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2"/>
        <w:gridCol w:w="6379"/>
        <w:gridCol w:w="1598"/>
      </w:tblGrid>
      <w:tr w:rsidR="006236C6" w:rsidRPr="009A72F5" w14:paraId="1B155C80" w14:textId="77777777" w:rsidTr="006236C6">
        <w:trPr>
          <w:jc w:val="center"/>
        </w:trPr>
        <w:tc>
          <w:tcPr>
            <w:tcW w:w="1232" w:type="dxa"/>
          </w:tcPr>
          <w:p w14:paraId="1B155C75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5168" behindDoc="0" locked="0" layoutInCell="1" hidden="0" allowOverlap="1" wp14:anchorId="1B155E09" wp14:editId="1B155E0A">
                  <wp:simplePos x="0" y="0"/>
                  <wp:positionH relativeFrom="column">
                    <wp:posOffset>22463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0" t="0" r="0" b="0"/>
                  <wp:wrapNone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B155C76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1B155C77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1B155C78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1B155C79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1B155C7A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1B155C7B" w14:textId="77777777" w:rsidR="006236C6" w:rsidRPr="009A72F5" w:rsidRDefault="006236C6" w:rsidP="006236C6">
            <w:pPr>
              <w:ind w:left="0" w:right="224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1B155C7C" w14:textId="77777777" w:rsidR="006236C6" w:rsidRPr="009A72F5" w:rsidRDefault="006236C6" w:rsidP="006236C6">
            <w:pPr>
              <w:tabs>
                <w:tab w:val="center" w:pos="9540"/>
              </w:tabs>
              <w:spacing w:line="360" w:lineRule="auto"/>
              <w:ind w:left="6" w:right="0" w:hanging="6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ANEXO II</w:t>
            </w:r>
            <w:r w:rsidR="002F64F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I</w:t>
            </w:r>
          </w:p>
          <w:p w14:paraId="1B155C7D" w14:textId="77777777" w:rsidR="006236C6" w:rsidRPr="009A72F5" w:rsidRDefault="006236C6" w:rsidP="006236C6">
            <w:pPr>
              <w:ind w:left="0" w:right="224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UNIVERSIDADE FEDERAL DA PARAÍBA</w:t>
            </w:r>
          </w:p>
          <w:p w14:paraId="1B155C7E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ASSESSORIA DE EXTENSÃO</w:t>
            </w:r>
          </w:p>
        </w:tc>
        <w:tc>
          <w:tcPr>
            <w:tcW w:w="1598" w:type="dxa"/>
          </w:tcPr>
          <w:p w14:paraId="1B155C7F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hidden="0" allowOverlap="1" wp14:anchorId="1B155E0B" wp14:editId="1B155E0C">
                  <wp:simplePos x="0" y="0"/>
                  <wp:positionH relativeFrom="column">
                    <wp:posOffset>-6406</wp:posOffset>
                  </wp:positionH>
                  <wp:positionV relativeFrom="paragraph">
                    <wp:posOffset>26669</wp:posOffset>
                  </wp:positionV>
                  <wp:extent cx="879447" cy="890546"/>
                  <wp:effectExtent l="0" t="0" r="0" b="0"/>
                  <wp:wrapNone/>
                  <wp:docPr id="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B155C81" w14:textId="77777777" w:rsidR="006236C6" w:rsidRPr="009A72F5" w:rsidRDefault="006236C6" w:rsidP="006236C6">
      <w:pPr>
        <w:spacing w:line="360" w:lineRule="auto"/>
        <w:jc w:val="center"/>
        <w:rPr>
          <w:rFonts w:asciiTheme="minorHAnsi" w:eastAsia="Times New Roman" w:hAnsiTheme="minorHAnsi" w:cstheme="minorHAnsi"/>
          <w:b/>
          <w:smallCaps/>
          <w:sz w:val="22"/>
          <w:szCs w:val="22"/>
        </w:rPr>
      </w:pPr>
    </w:p>
    <w:p w14:paraId="1B155C82" w14:textId="77777777" w:rsidR="006236C6" w:rsidRPr="009A72F5" w:rsidRDefault="006236C6" w:rsidP="006236C6">
      <w:pPr>
        <w:tabs>
          <w:tab w:val="left" w:pos="426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 xml:space="preserve">Relação dos Bolsistas Selecionados – </w:t>
      </w:r>
      <w:r w:rsidR="002F64F2">
        <w:rPr>
          <w:rFonts w:asciiTheme="minorHAnsi" w:eastAsia="Times New Roman" w:hAnsiTheme="minorHAnsi" w:cstheme="minorHAnsi"/>
          <w:b/>
          <w:sz w:val="22"/>
          <w:szCs w:val="22"/>
        </w:rPr>
        <w:t>UFPB NO SEU MUNICÍPIO 2022</w:t>
      </w:r>
    </w:p>
    <w:p w14:paraId="1B155C83" w14:textId="77777777" w:rsidR="006236C6" w:rsidRPr="009A72F5" w:rsidRDefault="006236C6" w:rsidP="006236C6">
      <w:pPr>
        <w:tabs>
          <w:tab w:val="left" w:pos="426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>Centro _______________________</w:t>
      </w:r>
    </w:p>
    <w:p w14:paraId="1B155C84" w14:textId="77777777" w:rsidR="006236C6" w:rsidRPr="009A72F5" w:rsidRDefault="006236C6" w:rsidP="006236C6">
      <w:pPr>
        <w:tabs>
          <w:tab w:val="left" w:pos="426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>(Em ordem alfabética)</w:t>
      </w:r>
    </w:p>
    <w:p w14:paraId="1B155C85" w14:textId="77777777" w:rsidR="006236C6" w:rsidRPr="009A72F5" w:rsidRDefault="006236C6" w:rsidP="006236C6">
      <w:pPr>
        <w:tabs>
          <w:tab w:val="left" w:pos="-540"/>
        </w:tabs>
        <w:rPr>
          <w:rFonts w:asciiTheme="minorHAnsi" w:eastAsia="Times New Roman" w:hAnsiTheme="minorHAnsi" w:cstheme="minorHAnsi"/>
          <w:b/>
          <w:sz w:val="22"/>
          <w:szCs w:val="22"/>
        </w:rPr>
      </w:pPr>
    </w:p>
    <w:tbl>
      <w:tblPr>
        <w:tblStyle w:val="10"/>
        <w:tblW w:w="1403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4"/>
        <w:gridCol w:w="3394"/>
        <w:gridCol w:w="2966"/>
        <w:gridCol w:w="1585"/>
        <w:gridCol w:w="2126"/>
        <w:gridCol w:w="1133"/>
        <w:gridCol w:w="1413"/>
        <w:gridCol w:w="991"/>
      </w:tblGrid>
      <w:tr w:rsidR="006236C6" w:rsidRPr="009A72F5" w14:paraId="1B155C8E" w14:textId="77777777" w:rsidTr="006236C6">
        <w:trPr>
          <w:trHeight w:val="19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86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N</w:t>
            </w: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  <w:rtl/>
              </w:rPr>
              <w:t>ڍ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87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Aluno Bolsista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88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Título do Projeto/Coordenador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89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Matrícula UFPB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8A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CPF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8B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Banco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8C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Conta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5C8D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Agência</w:t>
            </w:r>
          </w:p>
        </w:tc>
      </w:tr>
      <w:tr w:rsidR="006236C6" w:rsidRPr="009A72F5" w14:paraId="1B155C97" w14:textId="77777777" w:rsidTr="006236C6">
        <w:trPr>
          <w:trHeight w:val="19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8F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90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91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92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93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94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95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5C96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236C6" w:rsidRPr="009A72F5" w14:paraId="1B155CA0" w14:textId="77777777" w:rsidTr="006236C6">
        <w:trPr>
          <w:trHeight w:val="19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98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99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9A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9B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9C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9D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9E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5C9F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  <w:tr w:rsidR="006236C6" w:rsidRPr="009A72F5" w14:paraId="1B155CA9" w14:textId="77777777" w:rsidTr="006236C6">
        <w:trPr>
          <w:trHeight w:val="19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A1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A2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A3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A4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A5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A6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55CA7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5CA8" w14:textId="77777777" w:rsidR="006236C6" w:rsidRPr="009A72F5" w:rsidRDefault="006236C6" w:rsidP="006236C6">
            <w:pPr>
              <w:spacing w:line="360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</w:tr>
    </w:tbl>
    <w:p w14:paraId="1B155CAA" w14:textId="77777777" w:rsidR="006236C6" w:rsidRPr="009A72F5" w:rsidRDefault="006236C6" w:rsidP="006236C6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155CAB" w14:textId="77777777" w:rsidR="006236C6" w:rsidRPr="009A72F5" w:rsidRDefault="006236C6" w:rsidP="006236C6">
      <w:pPr>
        <w:spacing w:after="0" w:line="240" w:lineRule="auto"/>
        <w:ind w:left="6" w:right="6" w:hanging="6"/>
        <w:rPr>
          <w:rFonts w:asciiTheme="minorHAnsi" w:eastAsia="Times New Roman" w:hAnsiTheme="minorHAnsi" w:cstheme="minorHAnsi"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sz w:val="22"/>
          <w:szCs w:val="22"/>
        </w:rPr>
        <w:t>Data:_______/________/______</w:t>
      </w:r>
    </w:p>
    <w:p w14:paraId="1B155CAC" w14:textId="77777777" w:rsidR="006236C6" w:rsidRPr="009A72F5" w:rsidRDefault="006236C6" w:rsidP="006236C6">
      <w:pPr>
        <w:spacing w:after="0" w:line="240" w:lineRule="auto"/>
        <w:ind w:left="6" w:right="6" w:hanging="6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sz w:val="22"/>
          <w:szCs w:val="22"/>
        </w:rPr>
        <w:t>___________________________________________</w:t>
      </w:r>
    </w:p>
    <w:p w14:paraId="1B155CAD" w14:textId="77777777" w:rsidR="006236C6" w:rsidRPr="009A72F5" w:rsidRDefault="006236C6" w:rsidP="006236C6">
      <w:pPr>
        <w:spacing w:after="0" w:line="240" w:lineRule="auto"/>
        <w:ind w:left="6" w:right="6" w:hanging="6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sz w:val="22"/>
          <w:szCs w:val="22"/>
        </w:rPr>
        <w:t>Assinatura do(a) Coordenador(a)</w:t>
      </w:r>
    </w:p>
    <w:p w14:paraId="1B155CAE" w14:textId="77777777" w:rsidR="006236C6" w:rsidRPr="009A72F5" w:rsidRDefault="006236C6" w:rsidP="006236C6">
      <w:pPr>
        <w:spacing w:after="0" w:line="240" w:lineRule="auto"/>
        <w:ind w:left="6" w:right="6" w:hanging="6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1B155CAF" w14:textId="77777777" w:rsidR="006236C6" w:rsidRPr="009A72F5" w:rsidRDefault="006236C6" w:rsidP="006236C6">
      <w:pPr>
        <w:spacing w:after="0" w:line="240" w:lineRule="auto"/>
        <w:ind w:left="6" w:right="6" w:hanging="6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sz w:val="22"/>
          <w:szCs w:val="22"/>
        </w:rPr>
        <w:t>___________________________________________</w:t>
      </w:r>
    </w:p>
    <w:p w14:paraId="1B155CB0" w14:textId="77777777" w:rsidR="006236C6" w:rsidRPr="009A72F5" w:rsidRDefault="006236C6" w:rsidP="006236C6">
      <w:pPr>
        <w:spacing w:after="0" w:line="240" w:lineRule="auto"/>
        <w:ind w:left="6" w:right="6" w:hanging="6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sz w:val="22"/>
          <w:szCs w:val="22"/>
        </w:rPr>
        <w:t>Visto: Assessoria de Extensão</w:t>
      </w:r>
    </w:p>
    <w:p w14:paraId="1B155CB1" w14:textId="77777777" w:rsidR="006236C6" w:rsidRPr="009A72F5" w:rsidRDefault="006236C6" w:rsidP="006236C6">
      <w:pPr>
        <w:spacing w:after="0" w:line="240" w:lineRule="auto"/>
        <w:ind w:left="6" w:right="6" w:hanging="6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1B155DF6" w14:textId="3A166424" w:rsidR="00497731" w:rsidRPr="009A72F5" w:rsidRDefault="006236C6" w:rsidP="006E5B34">
      <w:pPr>
        <w:spacing w:after="0" w:line="240" w:lineRule="auto"/>
        <w:ind w:left="6" w:right="6" w:hanging="6"/>
        <w:rPr>
          <w:rFonts w:asciiTheme="minorHAnsi" w:eastAsia="Times New Roman" w:hAnsiTheme="minorHAnsi" w:cstheme="minorHAnsi"/>
          <w:b/>
          <w:sz w:val="22"/>
          <w:szCs w:val="22"/>
        </w:rPr>
      </w:pPr>
      <w:proofErr w:type="spellStart"/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>Obs</w:t>
      </w:r>
      <w:proofErr w:type="spellEnd"/>
      <w:r w:rsidRPr="009A72F5">
        <w:rPr>
          <w:rFonts w:asciiTheme="minorHAnsi" w:eastAsia="Times New Roman" w:hAnsiTheme="minorHAnsi" w:cstheme="minorHAnsi"/>
          <w:b/>
          <w:sz w:val="22"/>
          <w:szCs w:val="22"/>
        </w:rPr>
        <w:t>:</w:t>
      </w:r>
      <w:r w:rsidRPr="009A72F5">
        <w:rPr>
          <w:rFonts w:asciiTheme="minorHAnsi" w:eastAsia="Times New Roman" w:hAnsiTheme="minorHAnsi" w:cstheme="minorHAnsi"/>
          <w:sz w:val="22"/>
          <w:szCs w:val="22"/>
        </w:rPr>
        <w:t xml:space="preserve"> Este formulário serve como base para a coleta de dados da frequência que deverá ser sistematizada de acordo com o processo de trabalho mais adequado pela Assessoria</w:t>
      </w:r>
    </w:p>
    <w:sectPr w:rsidR="00497731" w:rsidRPr="009A72F5" w:rsidSect="006E5B34">
      <w:headerReference w:type="even" r:id="rId10"/>
      <w:headerReference w:type="first" r:id="rId11"/>
      <w:pgSz w:w="16836" w:h="11904" w:orient="landscape"/>
      <w:pgMar w:top="1701" w:right="1701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55E23" w14:textId="77777777" w:rsidR="00223EB6" w:rsidRDefault="00223EB6">
      <w:pPr>
        <w:spacing w:after="0" w:line="240" w:lineRule="auto"/>
      </w:pPr>
      <w:r>
        <w:separator/>
      </w:r>
    </w:p>
  </w:endnote>
  <w:endnote w:type="continuationSeparator" w:id="0">
    <w:p w14:paraId="1B155E24" w14:textId="77777777" w:rsidR="00223EB6" w:rsidRDefault="0022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55E21" w14:textId="77777777" w:rsidR="00223EB6" w:rsidRDefault="00223EB6">
      <w:pPr>
        <w:spacing w:after="0" w:line="240" w:lineRule="auto"/>
      </w:pPr>
      <w:r>
        <w:separator/>
      </w:r>
    </w:p>
  </w:footnote>
  <w:footnote w:type="continuationSeparator" w:id="0">
    <w:p w14:paraId="1B155E22" w14:textId="77777777" w:rsidR="00223EB6" w:rsidRDefault="0022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5E25" w14:textId="77777777" w:rsidR="00EA0CA1" w:rsidRDefault="00615BC6">
    <w:pPr>
      <w:pStyle w:val="Cabealho"/>
    </w:pPr>
    <w:r>
      <w:rPr>
        <w:noProof/>
      </w:rPr>
      <w:pict w14:anchorId="1B155E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4" o:spid="_x0000_s2053" type="#_x0000_t75" style="position:absolute;left:0;text-align:left;margin-left:0;margin-top:0;width:562.25pt;height:795.65pt;z-index:-251656192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5E29" w14:textId="77777777" w:rsidR="00EA0CA1" w:rsidRDefault="00615BC6">
    <w:pPr>
      <w:pStyle w:val="Cabealho"/>
    </w:pPr>
    <w:r>
      <w:rPr>
        <w:noProof/>
      </w:rPr>
      <w:pict w14:anchorId="1B155E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3" o:spid="_x0000_s2052" type="#_x0000_t75" style="position:absolute;left:0;text-align:left;margin-left:0;margin-top:0;width:562.25pt;height:795.65pt;z-index:-251657216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C4A93"/>
    <w:multiLevelType w:val="hybridMultilevel"/>
    <w:tmpl w:val="810C0638"/>
    <w:lvl w:ilvl="0" w:tplc="2C365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539AF"/>
    <w:multiLevelType w:val="hybridMultilevel"/>
    <w:tmpl w:val="4C0CF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9081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217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31"/>
    <w:rsid w:val="00034A2D"/>
    <w:rsid w:val="00037427"/>
    <w:rsid w:val="00054B1E"/>
    <w:rsid w:val="0005598E"/>
    <w:rsid w:val="00060ECA"/>
    <w:rsid w:val="0008194F"/>
    <w:rsid w:val="000B47C6"/>
    <w:rsid w:val="000C3D59"/>
    <w:rsid w:val="000D5C60"/>
    <w:rsid w:val="000E1500"/>
    <w:rsid w:val="000F29A5"/>
    <w:rsid w:val="00106597"/>
    <w:rsid w:val="0012694A"/>
    <w:rsid w:val="00163F93"/>
    <w:rsid w:val="001641D1"/>
    <w:rsid w:val="0017665F"/>
    <w:rsid w:val="00182DEE"/>
    <w:rsid w:val="001921BD"/>
    <w:rsid w:val="001A6D88"/>
    <w:rsid w:val="001E2511"/>
    <w:rsid w:val="001E28DC"/>
    <w:rsid w:val="002211B2"/>
    <w:rsid w:val="00223EB6"/>
    <w:rsid w:val="002301B9"/>
    <w:rsid w:val="002302BA"/>
    <w:rsid w:val="00256780"/>
    <w:rsid w:val="00260455"/>
    <w:rsid w:val="00286C68"/>
    <w:rsid w:val="00293C71"/>
    <w:rsid w:val="002C61EE"/>
    <w:rsid w:val="002D329C"/>
    <w:rsid w:val="002D7680"/>
    <w:rsid w:val="002E11FA"/>
    <w:rsid w:val="002F64F2"/>
    <w:rsid w:val="00311D89"/>
    <w:rsid w:val="003250D2"/>
    <w:rsid w:val="00354865"/>
    <w:rsid w:val="00375F53"/>
    <w:rsid w:val="00382A71"/>
    <w:rsid w:val="003C43AF"/>
    <w:rsid w:val="003F0EC9"/>
    <w:rsid w:val="003F635D"/>
    <w:rsid w:val="00407BDE"/>
    <w:rsid w:val="0044328B"/>
    <w:rsid w:val="00474772"/>
    <w:rsid w:val="0049186F"/>
    <w:rsid w:val="00493801"/>
    <w:rsid w:val="00497731"/>
    <w:rsid w:val="004B3309"/>
    <w:rsid w:val="004B719A"/>
    <w:rsid w:val="004C16E3"/>
    <w:rsid w:val="004C6F43"/>
    <w:rsid w:val="004D4123"/>
    <w:rsid w:val="004F487B"/>
    <w:rsid w:val="005077F9"/>
    <w:rsid w:val="005250C9"/>
    <w:rsid w:val="00532AFE"/>
    <w:rsid w:val="00564840"/>
    <w:rsid w:val="00572A12"/>
    <w:rsid w:val="00576973"/>
    <w:rsid w:val="005B4887"/>
    <w:rsid w:val="005C169D"/>
    <w:rsid w:val="005C6A95"/>
    <w:rsid w:val="005D389D"/>
    <w:rsid w:val="005E6A76"/>
    <w:rsid w:val="00610F82"/>
    <w:rsid w:val="006236C6"/>
    <w:rsid w:val="00625F86"/>
    <w:rsid w:val="0063183F"/>
    <w:rsid w:val="00651DB8"/>
    <w:rsid w:val="00665414"/>
    <w:rsid w:val="00676326"/>
    <w:rsid w:val="0069144F"/>
    <w:rsid w:val="006A7FB0"/>
    <w:rsid w:val="006C1A5D"/>
    <w:rsid w:val="006D0197"/>
    <w:rsid w:val="006E5B34"/>
    <w:rsid w:val="00712892"/>
    <w:rsid w:val="00713EA7"/>
    <w:rsid w:val="0074186C"/>
    <w:rsid w:val="007501B0"/>
    <w:rsid w:val="00766ED7"/>
    <w:rsid w:val="00796310"/>
    <w:rsid w:val="007A55E8"/>
    <w:rsid w:val="007E4545"/>
    <w:rsid w:val="007E6EEF"/>
    <w:rsid w:val="008164BC"/>
    <w:rsid w:val="00816817"/>
    <w:rsid w:val="00816A40"/>
    <w:rsid w:val="00847F38"/>
    <w:rsid w:val="00870EF6"/>
    <w:rsid w:val="00871058"/>
    <w:rsid w:val="00876552"/>
    <w:rsid w:val="00880418"/>
    <w:rsid w:val="00884B56"/>
    <w:rsid w:val="008B5130"/>
    <w:rsid w:val="008C7E39"/>
    <w:rsid w:val="008D2FEF"/>
    <w:rsid w:val="008E211B"/>
    <w:rsid w:val="008E7C3C"/>
    <w:rsid w:val="008F4BBE"/>
    <w:rsid w:val="0091106A"/>
    <w:rsid w:val="00913D4B"/>
    <w:rsid w:val="00924ABF"/>
    <w:rsid w:val="00947FA6"/>
    <w:rsid w:val="00962911"/>
    <w:rsid w:val="009722A5"/>
    <w:rsid w:val="009775C7"/>
    <w:rsid w:val="009863A5"/>
    <w:rsid w:val="00996A42"/>
    <w:rsid w:val="009A72F5"/>
    <w:rsid w:val="009B076C"/>
    <w:rsid w:val="009C276F"/>
    <w:rsid w:val="009C4AD3"/>
    <w:rsid w:val="009E10F7"/>
    <w:rsid w:val="009E3A16"/>
    <w:rsid w:val="00A123C8"/>
    <w:rsid w:val="00A271C3"/>
    <w:rsid w:val="00A32DF5"/>
    <w:rsid w:val="00A354F6"/>
    <w:rsid w:val="00A51FF0"/>
    <w:rsid w:val="00A67068"/>
    <w:rsid w:val="00A83E36"/>
    <w:rsid w:val="00A84C4D"/>
    <w:rsid w:val="00AB4D6B"/>
    <w:rsid w:val="00AC5F40"/>
    <w:rsid w:val="00AE2B37"/>
    <w:rsid w:val="00AF009D"/>
    <w:rsid w:val="00B00E2B"/>
    <w:rsid w:val="00B132B7"/>
    <w:rsid w:val="00B60D60"/>
    <w:rsid w:val="00B635D4"/>
    <w:rsid w:val="00B734DA"/>
    <w:rsid w:val="00B817F6"/>
    <w:rsid w:val="00B93146"/>
    <w:rsid w:val="00BC64D2"/>
    <w:rsid w:val="00BF1C90"/>
    <w:rsid w:val="00BF4D38"/>
    <w:rsid w:val="00C12889"/>
    <w:rsid w:val="00C407EC"/>
    <w:rsid w:val="00C45BDF"/>
    <w:rsid w:val="00C46357"/>
    <w:rsid w:val="00C65EFF"/>
    <w:rsid w:val="00CB5D62"/>
    <w:rsid w:val="00CC4A06"/>
    <w:rsid w:val="00CD0010"/>
    <w:rsid w:val="00CD6E88"/>
    <w:rsid w:val="00CD7DB1"/>
    <w:rsid w:val="00CE446A"/>
    <w:rsid w:val="00CF24E1"/>
    <w:rsid w:val="00CF71A3"/>
    <w:rsid w:val="00CF7690"/>
    <w:rsid w:val="00D128E3"/>
    <w:rsid w:val="00D17C5A"/>
    <w:rsid w:val="00D311DC"/>
    <w:rsid w:val="00D607D4"/>
    <w:rsid w:val="00D63B64"/>
    <w:rsid w:val="00D64966"/>
    <w:rsid w:val="00D72CB1"/>
    <w:rsid w:val="00D848D7"/>
    <w:rsid w:val="00D925E6"/>
    <w:rsid w:val="00D96E15"/>
    <w:rsid w:val="00DA7D57"/>
    <w:rsid w:val="00DB3DEA"/>
    <w:rsid w:val="00DF7153"/>
    <w:rsid w:val="00E17735"/>
    <w:rsid w:val="00E25F5D"/>
    <w:rsid w:val="00E35865"/>
    <w:rsid w:val="00E9606B"/>
    <w:rsid w:val="00E96B78"/>
    <w:rsid w:val="00EA0CA1"/>
    <w:rsid w:val="00EC13F3"/>
    <w:rsid w:val="00EC32E7"/>
    <w:rsid w:val="00EC5C5A"/>
    <w:rsid w:val="00ED39EC"/>
    <w:rsid w:val="00ED57F8"/>
    <w:rsid w:val="00F02143"/>
    <w:rsid w:val="00F1367A"/>
    <w:rsid w:val="00F1588A"/>
    <w:rsid w:val="00F40C5E"/>
    <w:rsid w:val="00F57CF8"/>
    <w:rsid w:val="00F6691C"/>
    <w:rsid w:val="00F731A1"/>
    <w:rsid w:val="00F7687B"/>
    <w:rsid w:val="00F94ED0"/>
    <w:rsid w:val="00FB06A5"/>
    <w:rsid w:val="00FB44CD"/>
    <w:rsid w:val="00FC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B155915"/>
  <w15:docId w15:val="{14502C01-13EE-407C-8E5D-AB2CFDB4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"/>
    <w:rsid w:val="006236C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6236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6236C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6236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541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docurl">
    <w:name w:val="docurl"/>
    <w:basedOn w:val="Fontepargpadro"/>
    <w:rsid w:val="008D2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Marinaldo da Silva Medeiros</cp:lastModifiedBy>
  <cp:revision>2</cp:revision>
  <cp:lastPrinted>2021-05-14T18:29:00Z</cp:lastPrinted>
  <dcterms:created xsi:type="dcterms:W3CDTF">2022-05-24T16:42:00Z</dcterms:created>
  <dcterms:modified xsi:type="dcterms:W3CDTF">2022-05-24T16:42:00Z</dcterms:modified>
</cp:coreProperties>
</file>