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D9C7" w14:textId="77777777" w:rsidR="00305626" w:rsidRDefault="00305626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461B6960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1C954B73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0B0CE48C" w14:textId="77777777" w:rsidR="001A77D0" w:rsidRPr="00421BEB" w:rsidRDefault="001A77D0" w:rsidP="001A77D0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 xml:space="preserve">ANEXO 1 – REQUERIMENTO DE INSCRIÇÃO </w:t>
      </w:r>
    </w:p>
    <w:p w14:paraId="08A883EA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3D94C33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024D101B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616F8B89" w14:textId="77777777" w:rsidR="001A77D0" w:rsidRPr="00421BEB" w:rsidRDefault="001A77D0" w:rsidP="001A77D0">
      <w:pPr>
        <w:pStyle w:val="Recuodecorpodetexto31"/>
        <w:suppressAutoHyphens w:val="0"/>
        <w:spacing w:after="0" w:line="48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______________________________________________________________________________________________, portador(a) do CPF ________________________, vem requerer, ao Presidente da Comissão de Seleção, inscrição no Processo de Seleção do Programa de Pós-Graduação em Administração para ingresso no 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primeiro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semestre do ano de 202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5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, no nível de 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 (Mestrado / Doutorado)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, da Universidade Federal da Paraíba.</w:t>
      </w:r>
    </w:p>
    <w:p w14:paraId="0F48FBAA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DEB5AA8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  <w:tab/>
        <w:t>Nestes termos,</w:t>
      </w:r>
    </w:p>
    <w:p w14:paraId="4901DE2F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  <w:tab/>
        <w:t>Pede deferimento.</w:t>
      </w:r>
    </w:p>
    <w:p w14:paraId="67B5945A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3C093463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João Pessoa, PB, _____ de ______________________ </w:t>
      </w:r>
      <w:proofErr w:type="spellStart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de</w:t>
      </w:r>
      <w:proofErr w:type="spellEnd"/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202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4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.</w:t>
      </w:r>
    </w:p>
    <w:p w14:paraId="482B7ED3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7AD3BB8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5BD8DE3B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29D255DA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</w:t>
      </w:r>
    </w:p>
    <w:p w14:paraId="05344C90" w14:textId="77777777" w:rsidR="001A77D0" w:rsidRPr="00421BEB" w:rsidRDefault="001A77D0" w:rsidP="001A77D0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Assinatura do requerente</w:t>
      </w:r>
    </w:p>
    <w:p w14:paraId="74A41987" w14:textId="1D9FB962" w:rsidR="00215E68" w:rsidRPr="000302EC" w:rsidRDefault="00215E68" w:rsidP="001A77D0">
      <w:pPr>
        <w:pStyle w:val="CorpoA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sectPr w:rsidR="00215E68" w:rsidRPr="000302EC" w:rsidSect="00A92278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9CB91" w14:textId="77777777" w:rsidR="00931D48" w:rsidRDefault="00931D48">
      <w:r>
        <w:separator/>
      </w:r>
    </w:p>
  </w:endnote>
  <w:endnote w:type="continuationSeparator" w:id="0">
    <w:p w14:paraId="67AE2E67" w14:textId="77777777" w:rsidR="00931D48" w:rsidRDefault="0093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FFEBA" w14:textId="77777777" w:rsidR="00931D48" w:rsidRDefault="00931D48">
      <w:pPr>
        <w:rPr>
          <w:sz w:val="12"/>
        </w:rPr>
      </w:pPr>
      <w:r>
        <w:separator/>
      </w:r>
    </w:p>
  </w:footnote>
  <w:footnote w:type="continuationSeparator" w:id="0">
    <w:p w14:paraId="38FCD6C0" w14:textId="77777777" w:rsidR="00931D48" w:rsidRDefault="00931D4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B4615" w14:textId="2F0E44A0" w:rsidR="00215E68" w:rsidRPr="00030D26" w:rsidRDefault="0047691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16B8497" wp14:editId="03DC937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92C4456" w14:textId="7E593A98" w:rsidR="00215E68" w:rsidRDefault="00D5314D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 w:rsidR="00476916"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D3F4F9E" w14:textId="77777777" w:rsidR="00D5314D" w:rsidRPr="00D5314D" w:rsidRDefault="00D5314D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4438" w14:textId="0BC050CF" w:rsidR="00305626" w:rsidRPr="00030D26" w:rsidRDefault="00305626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1312" behindDoc="0" locked="0" layoutInCell="1" allowOverlap="1" wp14:anchorId="6575F367" wp14:editId="79079D5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BE0FEF" w14:textId="492DDFA9" w:rsidR="00305626" w:rsidRDefault="00305626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475D06F0" w14:textId="77777777" w:rsidR="00F44D56" w:rsidRDefault="00F44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23564747">
    <w:abstractNumId w:val="20"/>
  </w:num>
  <w:num w:numId="2" w16cid:durableId="671030913">
    <w:abstractNumId w:val="25"/>
  </w:num>
  <w:num w:numId="3" w16cid:durableId="279265460">
    <w:abstractNumId w:val="10"/>
  </w:num>
  <w:num w:numId="4" w16cid:durableId="1540626189">
    <w:abstractNumId w:val="21"/>
  </w:num>
  <w:num w:numId="5" w16cid:durableId="1083994280">
    <w:abstractNumId w:val="0"/>
  </w:num>
  <w:num w:numId="6" w16cid:durableId="178131226">
    <w:abstractNumId w:val="27"/>
  </w:num>
  <w:num w:numId="7" w16cid:durableId="373426225">
    <w:abstractNumId w:val="8"/>
  </w:num>
  <w:num w:numId="8" w16cid:durableId="1367413471">
    <w:abstractNumId w:val="9"/>
  </w:num>
  <w:num w:numId="9" w16cid:durableId="329411033">
    <w:abstractNumId w:val="18"/>
  </w:num>
  <w:num w:numId="10" w16cid:durableId="1023477353">
    <w:abstractNumId w:val="22"/>
  </w:num>
  <w:num w:numId="11" w16cid:durableId="303319703">
    <w:abstractNumId w:val="7"/>
  </w:num>
  <w:num w:numId="12" w16cid:durableId="808976882">
    <w:abstractNumId w:val="3"/>
  </w:num>
  <w:num w:numId="13" w16cid:durableId="103694681">
    <w:abstractNumId w:val="5"/>
  </w:num>
  <w:num w:numId="14" w16cid:durableId="582377127">
    <w:abstractNumId w:val="1"/>
  </w:num>
  <w:num w:numId="15" w16cid:durableId="865561099">
    <w:abstractNumId w:val="26"/>
  </w:num>
  <w:num w:numId="16" w16cid:durableId="1368602472">
    <w:abstractNumId w:val="24"/>
  </w:num>
  <w:num w:numId="17" w16cid:durableId="2126263563">
    <w:abstractNumId w:val="6"/>
  </w:num>
  <w:num w:numId="18" w16cid:durableId="114521739">
    <w:abstractNumId w:val="16"/>
  </w:num>
  <w:num w:numId="19" w16cid:durableId="1979454439">
    <w:abstractNumId w:val="23"/>
  </w:num>
  <w:num w:numId="20" w16cid:durableId="803351518">
    <w:abstractNumId w:val="12"/>
  </w:num>
  <w:num w:numId="21" w16cid:durableId="596518063">
    <w:abstractNumId w:val="17"/>
  </w:num>
  <w:num w:numId="22" w16cid:durableId="1424642836">
    <w:abstractNumId w:val="15"/>
  </w:num>
  <w:num w:numId="23" w16cid:durableId="1545026326">
    <w:abstractNumId w:val="14"/>
  </w:num>
  <w:num w:numId="24" w16cid:durableId="1774592937">
    <w:abstractNumId w:val="4"/>
  </w:num>
  <w:num w:numId="25" w16cid:durableId="1120421241">
    <w:abstractNumId w:val="19"/>
  </w:num>
  <w:num w:numId="26" w16cid:durableId="2064599501">
    <w:abstractNumId w:val="2"/>
  </w:num>
  <w:num w:numId="27" w16cid:durableId="663319805">
    <w:abstractNumId w:val="11"/>
  </w:num>
  <w:num w:numId="28" w16cid:durableId="1616517274">
    <w:abstractNumId w:val="6"/>
    <w:lvlOverride w:ilvl="0">
      <w:startOverride w:val="4"/>
    </w:lvlOverride>
  </w:num>
  <w:num w:numId="29" w16cid:durableId="1619220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68"/>
    <w:rsid w:val="000302EC"/>
    <w:rsid w:val="00030D26"/>
    <w:rsid w:val="000346C9"/>
    <w:rsid w:val="000571C9"/>
    <w:rsid w:val="000575A0"/>
    <w:rsid w:val="00060FC1"/>
    <w:rsid w:val="00061655"/>
    <w:rsid w:val="0006171A"/>
    <w:rsid w:val="00072AF6"/>
    <w:rsid w:val="0007370F"/>
    <w:rsid w:val="00076DB2"/>
    <w:rsid w:val="000827CC"/>
    <w:rsid w:val="000855E4"/>
    <w:rsid w:val="000A094E"/>
    <w:rsid w:val="000C1038"/>
    <w:rsid w:val="000C7670"/>
    <w:rsid w:val="00100387"/>
    <w:rsid w:val="00105AFC"/>
    <w:rsid w:val="00157155"/>
    <w:rsid w:val="00181D33"/>
    <w:rsid w:val="00185923"/>
    <w:rsid w:val="001A77D0"/>
    <w:rsid w:val="001C76E8"/>
    <w:rsid w:val="001E12AE"/>
    <w:rsid w:val="001E39FF"/>
    <w:rsid w:val="001F0714"/>
    <w:rsid w:val="00203966"/>
    <w:rsid w:val="002118B5"/>
    <w:rsid w:val="00214856"/>
    <w:rsid w:val="00215E68"/>
    <w:rsid w:val="002332F2"/>
    <w:rsid w:val="002C608C"/>
    <w:rsid w:val="002D3E9A"/>
    <w:rsid w:val="002D6374"/>
    <w:rsid w:val="00302AD6"/>
    <w:rsid w:val="00305626"/>
    <w:rsid w:val="003157B6"/>
    <w:rsid w:val="003540CA"/>
    <w:rsid w:val="00365BB0"/>
    <w:rsid w:val="003759AB"/>
    <w:rsid w:val="00390A53"/>
    <w:rsid w:val="003912A1"/>
    <w:rsid w:val="003942A9"/>
    <w:rsid w:val="003C1475"/>
    <w:rsid w:val="00414345"/>
    <w:rsid w:val="004406FE"/>
    <w:rsid w:val="00445242"/>
    <w:rsid w:val="00476916"/>
    <w:rsid w:val="0048155B"/>
    <w:rsid w:val="004A4461"/>
    <w:rsid w:val="004E7673"/>
    <w:rsid w:val="004F5B23"/>
    <w:rsid w:val="0050157A"/>
    <w:rsid w:val="00510F78"/>
    <w:rsid w:val="00516614"/>
    <w:rsid w:val="0051742D"/>
    <w:rsid w:val="005200B5"/>
    <w:rsid w:val="00520834"/>
    <w:rsid w:val="005B3A95"/>
    <w:rsid w:val="005D024C"/>
    <w:rsid w:val="005F1E20"/>
    <w:rsid w:val="00620EB7"/>
    <w:rsid w:val="00630D0B"/>
    <w:rsid w:val="00681586"/>
    <w:rsid w:val="0069575D"/>
    <w:rsid w:val="006B3226"/>
    <w:rsid w:val="006C4C3D"/>
    <w:rsid w:val="006D657D"/>
    <w:rsid w:val="00701789"/>
    <w:rsid w:val="00704188"/>
    <w:rsid w:val="007332DD"/>
    <w:rsid w:val="00743E65"/>
    <w:rsid w:val="007540F8"/>
    <w:rsid w:val="00754B37"/>
    <w:rsid w:val="007912AB"/>
    <w:rsid w:val="00796C86"/>
    <w:rsid w:val="007A717D"/>
    <w:rsid w:val="007B0913"/>
    <w:rsid w:val="007D6F83"/>
    <w:rsid w:val="00863DCA"/>
    <w:rsid w:val="00867FF2"/>
    <w:rsid w:val="008A68EA"/>
    <w:rsid w:val="00904BF0"/>
    <w:rsid w:val="009139BA"/>
    <w:rsid w:val="00931D48"/>
    <w:rsid w:val="00947967"/>
    <w:rsid w:val="0098332F"/>
    <w:rsid w:val="00995AEE"/>
    <w:rsid w:val="009974AA"/>
    <w:rsid w:val="009E25DC"/>
    <w:rsid w:val="009F3B02"/>
    <w:rsid w:val="00A51801"/>
    <w:rsid w:val="00A775CC"/>
    <w:rsid w:val="00A92278"/>
    <w:rsid w:val="00A9231D"/>
    <w:rsid w:val="00AD1999"/>
    <w:rsid w:val="00AD3FCB"/>
    <w:rsid w:val="00AE4309"/>
    <w:rsid w:val="00AF2502"/>
    <w:rsid w:val="00B02EAD"/>
    <w:rsid w:val="00B4457F"/>
    <w:rsid w:val="00B6009B"/>
    <w:rsid w:val="00B62031"/>
    <w:rsid w:val="00B67A47"/>
    <w:rsid w:val="00B85753"/>
    <w:rsid w:val="00BF5C7A"/>
    <w:rsid w:val="00C20F4C"/>
    <w:rsid w:val="00C41691"/>
    <w:rsid w:val="00C44858"/>
    <w:rsid w:val="00C476D7"/>
    <w:rsid w:val="00C55529"/>
    <w:rsid w:val="00C930E3"/>
    <w:rsid w:val="00CB24C1"/>
    <w:rsid w:val="00CB4BD2"/>
    <w:rsid w:val="00CC7EA1"/>
    <w:rsid w:val="00D028FF"/>
    <w:rsid w:val="00D05758"/>
    <w:rsid w:val="00D101EF"/>
    <w:rsid w:val="00D26112"/>
    <w:rsid w:val="00D36259"/>
    <w:rsid w:val="00D5314D"/>
    <w:rsid w:val="00D73AB2"/>
    <w:rsid w:val="00D762B7"/>
    <w:rsid w:val="00D773B5"/>
    <w:rsid w:val="00D82BD3"/>
    <w:rsid w:val="00D900A8"/>
    <w:rsid w:val="00DB0A6D"/>
    <w:rsid w:val="00DC23F0"/>
    <w:rsid w:val="00DE7F3A"/>
    <w:rsid w:val="00E01C4D"/>
    <w:rsid w:val="00E01E73"/>
    <w:rsid w:val="00E13918"/>
    <w:rsid w:val="00E22CE2"/>
    <w:rsid w:val="00E230A3"/>
    <w:rsid w:val="00E34DD1"/>
    <w:rsid w:val="00E42B0F"/>
    <w:rsid w:val="00E641FE"/>
    <w:rsid w:val="00E6754A"/>
    <w:rsid w:val="00EA6941"/>
    <w:rsid w:val="00EA746B"/>
    <w:rsid w:val="00EC36AC"/>
    <w:rsid w:val="00EC3C7E"/>
    <w:rsid w:val="00ED5297"/>
    <w:rsid w:val="00EF7E0E"/>
    <w:rsid w:val="00F032E5"/>
    <w:rsid w:val="00F04A35"/>
    <w:rsid w:val="00F10E4F"/>
    <w:rsid w:val="00F44D56"/>
    <w:rsid w:val="00F50796"/>
    <w:rsid w:val="00F67AFF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0754"/>
  <w15:docId w15:val="{D4DC5D7E-8EAC-48A4-BA54-33BDD22B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2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Pr>
      <w:u w:val="single"/>
    </w:rPr>
  </w:style>
  <w:style w:type="character" w:customStyle="1" w:styleId="Link">
    <w:name w:val="Link"/>
    <w:qFormat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qFormat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qFormat/>
    <w:rsid w:val="00BC6A00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943A38"/>
    <w:rPr>
      <w:sz w:val="24"/>
      <w:szCs w:val="24"/>
      <w:lang w:val="en-US" w:eastAsia="en-US"/>
    </w:rPr>
  </w:style>
  <w:style w:type="character" w:customStyle="1" w:styleId="Nenhum">
    <w:name w:val="Nenhum"/>
    <w:qFormat/>
    <w:rsid w:val="00361D41"/>
  </w:style>
  <w:style w:type="character" w:customStyle="1" w:styleId="Hyperlink1">
    <w:name w:val="Hyperlink.1"/>
    <w:basedOn w:val="Nenhum"/>
    <w:qFormat/>
    <w:rsid w:val="00361D41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713A1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64AA3"/>
    <w:rPr>
      <w:sz w:val="24"/>
      <w:szCs w:val="24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264AA3"/>
    <w:rPr>
      <w:vertAlign w:val="superscript"/>
    </w:rPr>
  </w:style>
  <w:style w:type="character" w:customStyle="1" w:styleId="gmaildefault">
    <w:name w:val="gmail_default"/>
    <w:basedOn w:val="Fontepargpadro"/>
    <w:qFormat/>
    <w:rsid w:val="00783522"/>
  </w:style>
  <w:style w:type="character" w:styleId="Refdecomentrio">
    <w:name w:val="annotation reference"/>
    <w:basedOn w:val="Fontepargpadro"/>
    <w:uiPriority w:val="99"/>
    <w:semiHidden/>
    <w:unhideWhenUsed/>
    <w:qFormat/>
    <w:rsid w:val="00DA0F5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A0F5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6108A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qFormat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qFormat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pacing w:after="160" w:line="100" w:lineRule="atLeast"/>
      <w:ind w:left="720"/>
    </w:pPr>
    <w:rPr>
      <w:rFonts w:eastAsia="Times New Roman"/>
      <w:color w:val="000000"/>
      <w:kern w:val="2"/>
      <w:sz w:val="24"/>
      <w:szCs w:val="24"/>
      <w:lang w:val="pt-PT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pacing w:after="160" w:line="100" w:lineRule="atLeast"/>
      <w:ind w:firstLine="708"/>
    </w:pPr>
    <w:rPr>
      <w:rFonts w:ascii="Verdana" w:eastAsia="Verdana" w:hAnsi="Verdana" w:cs="Verdana"/>
      <w:color w:val="000000"/>
      <w:kern w:val="2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A0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A0F53"/>
    <w:rPr>
      <w:b/>
      <w:bCs/>
    </w:rPr>
  </w:style>
  <w:style w:type="paragraph" w:styleId="Reviso">
    <w:name w:val="Revision"/>
    <w:uiPriority w:val="99"/>
    <w:unhideWhenUsed/>
    <w:qFormat/>
    <w:rsid w:val="005A1263"/>
    <w:rPr>
      <w:rFonts w:eastAsia="Times New Roman"/>
      <w:sz w:val="24"/>
      <w:szCs w:val="24"/>
    </w:rPr>
  </w:style>
  <w:style w:type="numbering" w:customStyle="1" w:styleId="EstiloImportado1">
    <w:name w:val="Estilo Importado 1"/>
    <w:qFormat/>
    <w:rsid w:val="00361D41"/>
  </w:style>
  <w:style w:type="numbering" w:customStyle="1" w:styleId="EstiloImportado2">
    <w:name w:val="Estilo Importado 2"/>
    <w:qFormat/>
    <w:rsid w:val="00361D41"/>
  </w:style>
  <w:style w:type="numbering" w:customStyle="1" w:styleId="EstiloImportado4">
    <w:name w:val="Estilo Importado 4"/>
    <w:qFormat/>
    <w:rsid w:val="00361D41"/>
  </w:style>
  <w:style w:type="numbering" w:customStyle="1" w:styleId="EstiloImportado5">
    <w:name w:val="Estilo Importado 5"/>
    <w:qFormat/>
    <w:rsid w:val="00361D41"/>
  </w:style>
  <w:style w:type="numbering" w:customStyle="1" w:styleId="EstiloImportado7">
    <w:name w:val="Estilo Importado 7"/>
    <w:qFormat/>
    <w:rsid w:val="00361D41"/>
  </w:style>
  <w:style w:type="numbering" w:customStyle="1" w:styleId="EstiloImportado8">
    <w:name w:val="Estilo Importado 8"/>
    <w:qFormat/>
    <w:rsid w:val="00361D41"/>
  </w:style>
  <w:style w:type="numbering" w:customStyle="1" w:styleId="EstiloImportado10">
    <w:name w:val="Estilo Importado 10"/>
    <w:qFormat/>
    <w:rsid w:val="00361D41"/>
  </w:style>
  <w:style w:type="numbering" w:customStyle="1" w:styleId="EstiloImportado17">
    <w:name w:val="Estilo Importado 17"/>
    <w:qFormat/>
    <w:rsid w:val="00361D41"/>
  </w:style>
  <w:style w:type="numbering" w:customStyle="1" w:styleId="EstiloImportado11">
    <w:name w:val="Estilo Importado 11"/>
    <w:qFormat/>
    <w:rsid w:val="00361D41"/>
  </w:style>
  <w:style w:type="numbering" w:customStyle="1" w:styleId="EstiloImportado12">
    <w:name w:val="Estilo Importado 12"/>
    <w:qFormat/>
    <w:rsid w:val="00361D4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5200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dc:description/>
  <cp:lastModifiedBy>Socorro Sousa</cp:lastModifiedBy>
  <cp:revision>9</cp:revision>
  <cp:lastPrinted>2022-07-06T22:35:00Z</cp:lastPrinted>
  <dcterms:created xsi:type="dcterms:W3CDTF">2023-06-27T13:29:00Z</dcterms:created>
  <dcterms:modified xsi:type="dcterms:W3CDTF">2024-07-22T13:03:00Z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2023-06-09T10:17:51Z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24e91b4f-d622-45ac-ba8b-552517ce3c45</vt:lpwstr>
  </property>
  <property fmtid="{D5CDD505-2E9C-101B-9397-08002B2CF9AE}" pid="8" name="MSIP_Label_defa4170-0d19-0005-0004-bc88714345d2_ActionId">
    <vt:lpwstr>2f5bc38d-1b76-4265-846a-208c8328a245</vt:lpwstr>
  </property>
  <property fmtid="{D5CDD505-2E9C-101B-9397-08002B2CF9AE}" pid="9" name="MSIP_Label_defa4170-0d19-0005-0004-bc88714345d2_ContentBits">
    <vt:lpwstr>0</vt:lpwstr>
  </property>
</Properties>
</file>