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5F06" w14:textId="77777777" w:rsidR="00BF4800" w:rsidRPr="00566DEB" w:rsidRDefault="00BF4800" w:rsidP="00BF4800">
      <w:pPr>
        <w:tabs>
          <w:tab w:val="left" w:pos="267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1147119" w14:textId="16ADF680" w:rsidR="006C3CD1" w:rsidRPr="006C3CD1" w:rsidRDefault="006C3CD1" w:rsidP="006C3CD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AUTO</w:t>
      </w:r>
      <w:r w:rsidRPr="006C3CD1">
        <w:rPr>
          <w:rFonts w:ascii="Arial" w:hAnsi="Arial" w:cs="Arial"/>
          <w:b/>
          <w:bCs/>
          <w:sz w:val="22"/>
          <w:szCs w:val="22"/>
        </w:rPr>
        <w:t>DECLARAÇÃO DE SAÚDE E APTIDÃO PARA PARTICIPAÇÃO DA AULA</w:t>
      </w:r>
    </w:p>
    <w:p w14:paraId="436F517E" w14:textId="77777777" w:rsidR="006C3CD1" w:rsidRDefault="006C3CD1" w:rsidP="00A86A5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C35BA6" w14:textId="77777777" w:rsidR="006C3CD1" w:rsidRDefault="006C3CD1" w:rsidP="006C3C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7286AC8" w14:textId="469FBD15" w:rsidR="002F6AE4" w:rsidRPr="006C3CD1" w:rsidRDefault="006C3CD1" w:rsidP="006C3CD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C3CD1">
        <w:rPr>
          <w:rFonts w:ascii="Arial" w:hAnsi="Arial" w:cs="Arial"/>
          <w:sz w:val="22"/>
          <w:szCs w:val="22"/>
        </w:rPr>
        <w:t>Aulas Práticas durante a Pandemia</w:t>
      </w:r>
    </w:p>
    <w:p w14:paraId="659BE701" w14:textId="77777777" w:rsidR="000C45E9" w:rsidRPr="00362E5A" w:rsidRDefault="000C45E9" w:rsidP="004A33C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55A6A3" w14:textId="572DB755" w:rsidR="00362E5A" w:rsidRPr="00362E5A" w:rsidRDefault="00362E5A" w:rsidP="000C45E9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362E5A">
        <w:rPr>
          <w:rFonts w:ascii="Arial" w:hAnsi="Arial" w:cs="Arial"/>
          <w:b/>
          <w:bCs/>
          <w:sz w:val="22"/>
          <w:szCs w:val="22"/>
        </w:rPr>
        <w:t>Laboratório: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54839208"/>
          <w:placeholder>
            <w:docPart w:val="4316F56B7C1E4A9E8CFAEE37EFE6A034"/>
          </w:placeholder>
          <w:showingPlcHdr/>
          <w:text/>
        </w:sdtPr>
        <w:sdtEndPr/>
        <w:sdtContent>
          <w:r w:rsidRPr="00126588">
            <w:rPr>
              <w:rStyle w:val="TextodoEspaoReservado"/>
            </w:rPr>
            <w:t>Clique ou toque aqui para inserir o texto.</w:t>
          </w:r>
        </w:sdtContent>
      </w:sdt>
    </w:p>
    <w:p w14:paraId="48B2DEBD" w14:textId="11769598" w:rsidR="00A86A5D" w:rsidRPr="00362E5A" w:rsidRDefault="00A86A5D" w:rsidP="000C45E9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362E5A">
        <w:rPr>
          <w:rFonts w:ascii="Arial" w:hAnsi="Arial" w:cs="Arial"/>
          <w:b/>
          <w:bCs/>
          <w:sz w:val="22"/>
          <w:szCs w:val="22"/>
        </w:rPr>
        <w:t>Docente:</w:t>
      </w:r>
      <w:r w:rsidRPr="00362E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26182144"/>
          <w:placeholder>
            <w:docPart w:val="07A7981FFCB74306AC5B9B3FD803C74B"/>
          </w:placeholder>
          <w:showingPlcHdr/>
          <w:text/>
        </w:sdtPr>
        <w:sdtEndPr/>
        <w:sdtContent>
          <w:r w:rsidRPr="00362E5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</w:p>
    <w:p w14:paraId="1116E56B" w14:textId="2C6C1182" w:rsidR="000C45E9" w:rsidRPr="000C45E9" w:rsidRDefault="000C45E9" w:rsidP="000C45E9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0C45E9">
        <w:rPr>
          <w:rFonts w:ascii="Arial" w:hAnsi="Arial" w:cs="Arial"/>
          <w:b/>
          <w:bCs/>
          <w:sz w:val="22"/>
          <w:szCs w:val="22"/>
        </w:rPr>
        <w:t>Disciplina</w:t>
      </w:r>
      <w:r w:rsidRPr="00362E5A">
        <w:rPr>
          <w:rFonts w:ascii="Arial" w:hAnsi="Arial" w:cs="Arial"/>
          <w:sz w:val="22"/>
          <w:szCs w:val="22"/>
        </w:rPr>
        <w:t>:</w:t>
      </w:r>
      <w:r w:rsidR="00A86A5D" w:rsidRPr="00362E5A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75585386"/>
          <w:placeholder>
            <w:docPart w:val="A32FEBFD9E0A461A9392821AF83F07A2"/>
          </w:placeholder>
          <w:showingPlcHdr/>
          <w:text/>
        </w:sdtPr>
        <w:sdtEndPr/>
        <w:sdtContent>
          <w:r w:rsidRPr="00362E5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</w:p>
    <w:p w14:paraId="7ACBDC1E" w14:textId="77777777" w:rsidR="00362E5A" w:rsidRDefault="00362E5A" w:rsidP="002F6AE4">
      <w:pPr>
        <w:tabs>
          <w:tab w:val="left" w:pos="2678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4664A2" w14:textId="4D223FFC" w:rsidR="00362E5A" w:rsidRDefault="002F6AE4" w:rsidP="00362E5A">
      <w:pPr>
        <w:tabs>
          <w:tab w:val="left" w:pos="2678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62E5A">
        <w:rPr>
          <w:rFonts w:ascii="Arial" w:hAnsi="Arial" w:cs="Arial"/>
          <w:sz w:val="22"/>
          <w:szCs w:val="22"/>
        </w:rPr>
        <w:t>Declaro q</w:t>
      </w:r>
      <w:bookmarkStart w:id="0" w:name="_Hlk95761061"/>
      <w:r w:rsidRPr="00362E5A">
        <w:rPr>
          <w:rFonts w:ascii="Arial" w:hAnsi="Arial" w:cs="Arial"/>
          <w:sz w:val="22"/>
          <w:szCs w:val="22"/>
        </w:rPr>
        <w:t xml:space="preserve">ue li o </w:t>
      </w:r>
      <w:r w:rsidR="00362E5A" w:rsidRPr="00362E5A">
        <w:rPr>
          <w:rFonts w:ascii="Arial" w:hAnsi="Arial" w:cs="Arial"/>
          <w:b/>
          <w:bCs/>
          <w:sz w:val="22"/>
          <w:szCs w:val="22"/>
        </w:rPr>
        <w:t>Questionário</w:t>
      </w:r>
      <w:r w:rsidRPr="00362E5A">
        <w:rPr>
          <w:rFonts w:ascii="Arial" w:hAnsi="Arial" w:cs="Arial"/>
          <w:b/>
          <w:bCs/>
          <w:sz w:val="22"/>
          <w:szCs w:val="22"/>
        </w:rPr>
        <w:t xml:space="preserve">: Automonitoramento das </w:t>
      </w:r>
      <w:r w:rsidR="00362E5A" w:rsidRPr="00362E5A">
        <w:rPr>
          <w:rFonts w:ascii="Arial" w:hAnsi="Arial" w:cs="Arial"/>
          <w:b/>
          <w:bCs/>
          <w:sz w:val="22"/>
          <w:szCs w:val="22"/>
        </w:rPr>
        <w:t>Condições</w:t>
      </w:r>
      <w:r w:rsidRPr="00362E5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362E5A" w:rsidRPr="00362E5A">
        <w:rPr>
          <w:rFonts w:ascii="Arial" w:hAnsi="Arial" w:cs="Arial"/>
          <w:b/>
          <w:bCs/>
          <w:sz w:val="22"/>
          <w:szCs w:val="22"/>
        </w:rPr>
        <w:t>Saúde</w:t>
      </w:r>
      <w:r w:rsidRPr="00362E5A">
        <w:rPr>
          <w:rFonts w:ascii="Arial" w:hAnsi="Arial" w:cs="Arial"/>
          <w:b/>
          <w:bCs/>
          <w:sz w:val="22"/>
          <w:szCs w:val="22"/>
        </w:rPr>
        <w:t xml:space="preserve"> e Sintomas de Covid-19</w:t>
      </w:r>
      <w:r w:rsidRPr="00362E5A">
        <w:rPr>
          <w:rFonts w:ascii="Arial" w:hAnsi="Arial" w:cs="Arial"/>
          <w:sz w:val="22"/>
          <w:szCs w:val="22"/>
        </w:rPr>
        <w:t xml:space="preserve">, apêndice C do protocolo de </w:t>
      </w:r>
      <w:r w:rsidR="00362E5A" w:rsidRPr="00362E5A">
        <w:rPr>
          <w:rFonts w:ascii="Arial" w:hAnsi="Arial" w:cs="Arial"/>
          <w:sz w:val="22"/>
          <w:szCs w:val="22"/>
        </w:rPr>
        <w:t>Biossegurança</w:t>
      </w:r>
      <w:r w:rsidRPr="00362E5A">
        <w:rPr>
          <w:rFonts w:ascii="Arial" w:hAnsi="Arial" w:cs="Arial"/>
          <w:sz w:val="22"/>
          <w:szCs w:val="22"/>
        </w:rPr>
        <w:t xml:space="preserve"> do </w:t>
      </w:r>
      <w:r w:rsidR="00362E5A" w:rsidRPr="00362E5A">
        <w:rPr>
          <w:rFonts w:ascii="Arial" w:hAnsi="Arial" w:cs="Arial"/>
          <w:sz w:val="22"/>
          <w:szCs w:val="22"/>
        </w:rPr>
        <w:t>CTDR</w:t>
      </w:r>
      <w:r w:rsidRPr="00362E5A">
        <w:rPr>
          <w:rFonts w:ascii="Arial" w:hAnsi="Arial" w:cs="Arial"/>
          <w:sz w:val="22"/>
          <w:szCs w:val="22"/>
        </w:rPr>
        <w:t xml:space="preserve"> e não apresento nenhum dos sintomas listados no documento.</w:t>
      </w:r>
      <w:r w:rsidR="00362E5A">
        <w:rPr>
          <w:rFonts w:ascii="Arial" w:hAnsi="Arial" w:cs="Arial"/>
          <w:sz w:val="22"/>
          <w:szCs w:val="22"/>
        </w:rPr>
        <w:t xml:space="preserve"> </w:t>
      </w:r>
      <w:r w:rsidR="00362E5A" w:rsidRPr="00362E5A">
        <w:rPr>
          <w:rFonts w:ascii="Arial" w:hAnsi="Arial" w:cs="Arial"/>
          <w:sz w:val="22"/>
          <w:szCs w:val="22"/>
        </w:rPr>
        <w:t>D</w:t>
      </w:r>
      <w:r w:rsidRPr="00362E5A">
        <w:rPr>
          <w:rFonts w:ascii="Arial" w:hAnsi="Arial" w:cs="Arial"/>
          <w:sz w:val="22"/>
          <w:szCs w:val="22"/>
        </w:rPr>
        <w:t xml:space="preserve">eclaro </w:t>
      </w:r>
      <w:r w:rsidR="00362E5A" w:rsidRPr="00362E5A">
        <w:rPr>
          <w:rFonts w:ascii="Arial" w:hAnsi="Arial" w:cs="Arial"/>
          <w:sz w:val="22"/>
          <w:szCs w:val="22"/>
        </w:rPr>
        <w:t>também,</w:t>
      </w:r>
      <w:r w:rsidRPr="00362E5A">
        <w:rPr>
          <w:rFonts w:ascii="Arial" w:hAnsi="Arial" w:cs="Arial"/>
          <w:sz w:val="22"/>
          <w:szCs w:val="22"/>
        </w:rPr>
        <w:t xml:space="preserve"> não coabitar com pessoas que estão apresentando sintomas gripais ou que já estejam com </w:t>
      </w:r>
      <w:r w:rsidR="00362E5A" w:rsidRPr="00362E5A">
        <w:rPr>
          <w:rFonts w:ascii="Arial" w:hAnsi="Arial" w:cs="Arial"/>
          <w:sz w:val="22"/>
          <w:szCs w:val="22"/>
        </w:rPr>
        <w:t>C</w:t>
      </w:r>
      <w:r w:rsidRPr="00362E5A">
        <w:rPr>
          <w:rFonts w:ascii="Arial" w:hAnsi="Arial" w:cs="Arial"/>
          <w:sz w:val="22"/>
          <w:szCs w:val="22"/>
        </w:rPr>
        <w:t>ovid 19 confirmado.</w:t>
      </w:r>
      <w:r w:rsidR="00362E5A">
        <w:rPr>
          <w:rFonts w:ascii="Arial" w:hAnsi="Arial" w:cs="Arial"/>
          <w:sz w:val="22"/>
          <w:szCs w:val="22"/>
        </w:rPr>
        <w:t xml:space="preserve"> Portanto, encontro-me </w:t>
      </w:r>
      <w:r w:rsidRPr="00362E5A">
        <w:rPr>
          <w:rFonts w:ascii="Arial" w:hAnsi="Arial" w:cs="Arial"/>
          <w:sz w:val="22"/>
          <w:szCs w:val="22"/>
        </w:rPr>
        <w:t xml:space="preserve">apto a participar da aula do </w:t>
      </w:r>
      <w:bookmarkEnd w:id="0"/>
      <w:r w:rsidR="00174B57">
        <w:rPr>
          <w:rFonts w:ascii="Arial" w:hAnsi="Arial" w:cs="Arial"/>
          <w:sz w:val="22"/>
          <w:szCs w:val="22"/>
        </w:rPr>
        <w:t xml:space="preserve">dia: </w:t>
      </w:r>
      <w:r w:rsidR="00174B57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174B57">
        <w:rPr>
          <w:rFonts w:ascii="Arial" w:hAnsi="Arial" w:cs="Arial"/>
          <w:sz w:val="22"/>
          <w:szCs w:val="22"/>
        </w:rPr>
        <w:instrText xml:space="preserve"> FORMTEXT </w:instrText>
      </w:r>
      <w:r w:rsidR="00174B57">
        <w:rPr>
          <w:rFonts w:ascii="Arial" w:hAnsi="Arial" w:cs="Arial"/>
          <w:sz w:val="22"/>
          <w:szCs w:val="22"/>
        </w:rPr>
      </w:r>
      <w:r w:rsidR="00174B57">
        <w:rPr>
          <w:rFonts w:ascii="Arial" w:hAnsi="Arial" w:cs="Arial"/>
          <w:sz w:val="22"/>
          <w:szCs w:val="22"/>
        </w:rPr>
        <w:fldChar w:fldCharType="separate"/>
      </w:r>
      <w:r w:rsidR="00174B57">
        <w:rPr>
          <w:rFonts w:ascii="Arial" w:hAnsi="Arial" w:cs="Arial"/>
          <w:noProof/>
          <w:sz w:val="22"/>
          <w:szCs w:val="22"/>
        </w:rPr>
        <w:t> </w:t>
      </w:r>
      <w:r w:rsidR="00174B57">
        <w:rPr>
          <w:rFonts w:ascii="Arial" w:hAnsi="Arial" w:cs="Arial"/>
          <w:noProof/>
          <w:sz w:val="22"/>
          <w:szCs w:val="22"/>
        </w:rPr>
        <w:t> </w:t>
      </w:r>
      <w:r w:rsidR="00174B57">
        <w:rPr>
          <w:rFonts w:ascii="Arial" w:hAnsi="Arial" w:cs="Arial"/>
          <w:noProof/>
          <w:sz w:val="22"/>
          <w:szCs w:val="22"/>
        </w:rPr>
        <w:t> </w:t>
      </w:r>
      <w:r w:rsidR="00174B57">
        <w:rPr>
          <w:rFonts w:ascii="Arial" w:hAnsi="Arial" w:cs="Arial"/>
          <w:noProof/>
          <w:sz w:val="22"/>
          <w:szCs w:val="22"/>
        </w:rPr>
        <w:t> </w:t>
      </w:r>
      <w:r w:rsidR="00174B57">
        <w:rPr>
          <w:rFonts w:ascii="Arial" w:hAnsi="Arial" w:cs="Arial"/>
          <w:noProof/>
          <w:sz w:val="22"/>
          <w:szCs w:val="22"/>
        </w:rPr>
        <w:t> </w:t>
      </w:r>
      <w:r w:rsidR="00174B57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5FD9092" w14:textId="77777777" w:rsidR="00174B57" w:rsidRPr="00362E5A" w:rsidRDefault="00174B57" w:rsidP="00362E5A">
      <w:pPr>
        <w:tabs>
          <w:tab w:val="left" w:pos="2678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696"/>
        <w:gridCol w:w="4718"/>
        <w:gridCol w:w="3208"/>
      </w:tblGrid>
      <w:tr w:rsidR="00362E5A" w14:paraId="6EC65CEB" w14:textId="77777777" w:rsidTr="0036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05F01834" w14:textId="53F87F7A" w:rsidR="00362E5A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matrícula</w:t>
            </w: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66DD2462" w14:textId="20D6BB40" w:rsidR="00362E5A" w:rsidRDefault="00362E5A" w:rsidP="002F6AE4">
            <w:pPr>
              <w:pStyle w:val="NormalWeb"/>
              <w:spacing w:before="0" w:beforeAutospacing="0" w:after="0" w:afterAutospacing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aluno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4CC9A4DC" w14:textId="24F51A38" w:rsidR="00362E5A" w:rsidRDefault="00362E5A" w:rsidP="002F6AE4">
            <w:pPr>
              <w:pStyle w:val="NormalWeb"/>
              <w:spacing w:before="0" w:beforeAutospacing="0" w:after="0" w:afterAutospacing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</w:tr>
      <w:tr w:rsidR="00362E5A" w:rsidRPr="009234A2" w14:paraId="4A379670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163FF71F" w14:textId="36BA2FE5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2EF81191" w14:textId="4B0916BD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7DC6AF14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14F1062D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3DEDC139" w14:textId="78AE3380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651A8823" w14:textId="1FCC38DD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45E59E27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092DD73E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418C5C61" w14:textId="22A713C5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40C0DD04" w14:textId="4DFA9EB3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41EBABE2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7DC5E1F0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195F1DEE" w14:textId="78DF39DD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10BF9BE" w14:textId="7EAE1EC4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7378D665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3968C32D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41DB8DEA" w14:textId="0D9F0051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1EE02546" w14:textId="26BBCC72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1802AB0D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32C5C8A8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7B1E325F" w14:textId="3959FBDF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507F630B" w14:textId="27DBE12B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420772A4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03A1A01E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3E9F7E5D" w14:textId="1598D1E5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07BF7AA6" w14:textId="4C207E44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57D0E302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7F66D0C2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11A7E3A0" w14:textId="2C6F5B0B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70D4330F" w14:textId="22B8F3D8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17B7C0A9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701EFE6F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781C443E" w14:textId="142DA1D3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6F72F582" w14:textId="470489F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28416727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6FE2F11F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4BDF406F" w14:textId="34DCD89A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EB7B053" w14:textId="35A5CE01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77F43D5C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49DCA06E" w14:textId="77777777" w:rsidTr="00362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</w:tcPr>
          <w:p w14:paraId="593F89E8" w14:textId="7EF65C33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</w:tcPr>
          <w:p w14:paraId="759A6A9C" w14:textId="176E566D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3FF8E100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E5A" w:rsidRPr="009234A2" w14:paraId="5DF11BF1" w14:textId="77777777" w:rsidTr="00362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CE7A474" w14:textId="376906F6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0D9CF213" w14:textId="4C3C111B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tcBorders>
              <w:left w:val="single" w:sz="4" w:space="0" w:color="auto"/>
            </w:tcBorders>
          </w:tcPr>
          <w:p w14:paraId="58FF8729" w14:textId="77777777" w:rsidR="00362E5A" w:rsidRPr="009234A2" w:rsidRDefault="00362E5A" w:rsidP="002F6AE4">
            <w:pPr>
              <w:pStyle w:val="Normal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9D989" w14:textId="5EF31A36" w:rsidR="002F6AE4" w:rsidRPr="00362E5A" w:rsidRDefault="002F6AE4" w:rsidP="002F6AE4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256021" w:rsidRPr="00566DEB" w14:paraId="355D0E07" w14:textId="77777777" w:rsidTr="00362E5A">
        <w:tc>
          <w:tcPr>
            <w:tcW w:w="9513" w:type="dxa"/>
            <w:vAlign w:val="center"/>
          </w:tcPr>
          <w:p w14:paraId="071B1764" w14:textId="496116DE" w:rsidR="00362E5A" w:rsidRPr="00566DEB" w:rsidRDefault="00362E5A" w:rsidP="009604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46BAB" w14:textId="77777777" w:rsidR="00BB13BE" w:rsidRPr="00566DEB" w:rsidRDefault="00BB13BE" w:rsidP="00BD5BCA">
      <w:pPr>
        <w:rPr>
          <w:rFonts w:ascii="Arial" w:hAnsi="Arial" w:cs="Arial"/>
          <w:sz w:val="20"/>
          <w:szCs w:val="20"/>
        </w:rPr>
      </w:pPr>
    </w:p>
    <w:sectPr w:rsidR="00BB13BE" w:rsidRPr="00566DEB" w:rsidSect="005E1ECF">
      <w:headerReference w:type="default" r:id="rId7"/>
      <w:footerReference w:type="default" r:id="rId8"/>
      <w:pgSz w:w="11900" w:h="16840"/>
      <w:pgMar w:top="1700" w:right="1134" w:bottom="96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5421" w14:textId="77777777" w:rsidR="009E21AA" w:rsidRDefault="009E21AA" w:rsidP="00A44380">
      <w:r>
        <w:separator/>
      </w:r>
    </w:p>
  </w:endnote>
  <w:endnote w:type="continuationSeparator" w:id="0">
    <w:p w14:paraId="166E13B9" w14:textId="77777777" w:rsidR="009E21AA" w:rsidRDefault="009E21AA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3F10" w14:textId="77777777" w:rsidR="00993690" w:rsidRDefault="00993690">
    <w:pPr>
      <w:pStyle w:val="Rodap"/>
    </w:pPr>
  </w:p>
  <w:p w14:paraId="02F21937" w14:textId="77777777" w:rsidR="00993690" w:rsidRDefault="00993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EFDB" w14:textId="77777777" w:rsidR="009E21AA" w:rsidRDefault="009E21AA" w:rsidP="00A44380">
      <w:r>
        <w:separator/>
      </w:r>
    </w:p>
  </w:footnote>
  <w:footnote w:type="continuationSeparator" w:id="0">
    <w:p w14:paraId="61982934" w14:textId="77777777" w:rsidR="009E21AA" w:rsidRDefault="009E21AA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B909" w14:textId="063ED902" w:rsidR="00993690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40FFE51" wp14:editId="2627AA70">
          <wp:simplePos x="0" y="0"/>
          <wp:positionH relativeFrom="leftMargin">
            <wp:align>right</wp:align>
          </wp:positionH>
          <wp:positionV relativeFrom="paragraph">
            <wp:posOffset>-84455</wp:posOffset>
          </wp:positionV>
          <wp:extent cx="419100" cy="608330"/>
          <wp:effectExtent l="0" t="0" r="0" b="0"/>
          <wp:wrapSquare wrapText="bothSides"/>
          <wp:docPr id="33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996BBD4" wp14:editId="0052DCB7">
          <wp:simplePos x="0" y="0"/>
          <wp:positionH relativeFrom="column">
            <wp:posOffset>5672455</wp:posOffset>
          </wp:positionH>
          <wp:positionV relativeFrom="paragraph">
            <wp:posOffset>8255</wp:posOffset>
          </wp:positionV>
          <wp:extent cx="637540" cy="638175"/>
          <wp:effectExtent l="19050" t="0" r="0" b="0"/>
          <wp:wrapSquare wrapText="bothSides"/>
          <wp:docPr id="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6429B839" wp14:editId="2F8D58F2">
          <wp:simplePos x="0" y="0"/>
          <wp:positionH relativeFrom="column">
            <wp:posOffset>170180</wp:posOffset>
          </wp:positionH>
          <wp:positionV relativeFrom="paragraph">
            <wp:posOffset>-3175</wp:posOffset>
          </wp:positionV>
          <wp:extent cx="594360" cy="404495"/>
          <wp:effectExtent l="19050" t="0" r="0" b="0"/>
          <wp:wrapSquare wrapText="bothSides"/>
          <wp:docPr id="35" name="Imagem 35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62A550A7" w14:textId="77777777" w:rsidR="00993690" w:rsidRPr="00CB6AB7" w:rsidRDefault="00993690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7B141452" w14:textId="3A643136" w:rsidR="00993690" w:rsidRDefault="00993690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4C5C7F15" w14:textId="2F68A664" w:rsidR="00993690" w:rsidRPr="00A44380" w:rsidRDefault="00993690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kLgD+LChtbT4u4S/cWGXuclwXKMJmFNYzahM8u2++WDZA33vcai1J/squGuOAS6wwKeLOQPWa8XI9C6KlNCA==" w:salt="KD9/XM7tWKsomJHoR/fA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0"/>
    <w:rsid w:val="00022428"/>
    <w:rsid w:val="00031F64"/>
    <w:rsid w:val="00060DE3"/>
    <w:rsid w:val="000A2C97"/>
    <w:rsid w:val="000C45E9"/>
    <w:rsid w:val="001127E1"/>
    <w:rsid w:val="00174B57"/>
    <w:rsid w:val="0018018D"/>
    <w:rsid w:val="001B6381"/>
    <w:rsid w:val="001B7D07"/>
    <w:rsid w:val="001C742E"/>
    <w:rsid w:val="002262BD"/>
    <w:rsid w:val="002433E0"/>
    <w:rsid w:val="00256021"/>
    <w:rsid w:val="002F6AE4"/>
    <w:rsid w:val="003037E9"/>
    <w:rsid w:val="00317813"/>
    <w:rsid w:val="00320015"/>
    <w:rsid w:val="00326844"/>
    <w:rsid w:val="003450DC"/>
    <w:rsid w:val="00362E5A"/>
    <w:rsid w:val="00374183"/>
    <w:rsid w:val="00375AA5"/>
    <w:rsid w:val="003A0670"/>
    <w:rsid w:val="003A097F"/>
    <w:rsid w:val="003C275B"/>
    <w:rsid w:val="00471546"/>
    <w:rsid w:val="004A33C4"/>
    <w:rsid w:val="004E18A8"/>
    <w:rsid w:val="00551F3F"/>
    <w:rsid w:val="00566DEB"/>
    <w:rsid w:val="00580B00"/>
    <w:rsid w:val="005C03B8"/>
    <w:rsid w:val="005D396B"/>
    <w:rsid w:val="005E1ECF"/>
    <w:rsid w:val="006369A7"/>
    <w:rsid w:val="00686FDA"/>
    <w:rsid w:val="00696DD8"/>
    <w:rsid w:val="006C3CD1"/>
    <w:rsid w:val="006E0204"/>
    <w:rsid w:val="00797719"/>
    <w:rsid w:val="007D42FC"/>
    <w:rsid w:val="007D570F"/>
    <w:rsid w:val="00834D3E"/>
    <w:rsid w:val="00880308"/>
    <w:rsid w:val="008856A8"/>
    <w:rsid w:val="00893871"/>
    <w:rsid w:val="008D22E8"/>
    <w:rsid w:val="008F4128"/>
    <w:rsid w:val="008F663E"/>
    <w:rsid w:val="00907D1E"/>
    <w:rsid w:val="009234A2"/>
    <w:rsid w:val="00950725"/>
    <w:rsid w:val="00960471"/>
    <w:rsid w:val="00974432"/>
    <w:rsid w:val="00993690"/>
    <w:rsid w:val="009E21AA"/>
    <w:rsid w:val="009E4213"/>
    <w:rsid w:val="00A023AA"/>
    <w:rsid w:val="00A04901"/>
    <w:rsid w:val="00A35BBC"/>
    <w:rsid w:val="00A44380"/>
    <w:rsid w:val="00A47EFD"/>
    <w:rsid w:val="00A86A5D"/>
    <w:rsid w:val="00A87DCB"/>
    <w:rsid w:val="00AB4812"/>
    <w:rsid w:val="00AC49AA"/>
    <w:rsid w:val="00AD20F0"/>
    <w:rsid w:val="00AE5F2B"/>
    <w:rsid w:val="00B02EED"/>
    <w:rsid w:val="00B31AA8"/>
    <w:rsid w:val="00B75841"/>
    <w:rsid w:val="00BB13BE"/>
    <w:rsid w:val="00BD5BCA"/>
    <w:rsid w:val="00BF4800"/>
    <w:rsid w:val="00CB6AB7"/>
    <w:rsid w:val="00CD3B5E"/>
    <w:rsid w:val="00CE1D17"/>
    <w:rsid w:val="00D55CB4"/>
    <w:rsid w:val="00D94FE0"/>
    <w:rsid w:val="00DB09BA"/>
    <w:rsid w:val="00E37B21"/>
    <w:rsid w:val="00E7591E"/>
    <w:rsid w:val="00F070C6"/>
    <w:rsid w:val="00F26274"/>
    <w:rsid w:val="00F5490D"/>
    <w:rsid w:val="00F8097A"/>
    <w:rsid w:val="00F92437"/>
    <w:rsid w:val="00FD2630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375C"/>
  <w15:docId w15:val="{77938177-2848-430C-AED6-2E9F82B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60471"/>
    <w:rPr>
      <w:color w:val="808080"/>
    </w:rPr>
  </w:style>
  <w:style w:type="table" w:styleId="SimplesTabela2">
    <w:name w:val="Plain Table 2"/>
    <w:basedOn w:val="Tabelanormal"/>
    <w:uiPriority w:val="42"/>
    <w:rsid w:val="00362E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16F56B7C1E4A9E8CFAEE37EFE6A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E496F-02DD-4895-B230-0FBB810595BE}"/>
      </w:docPartPr>
      <w:docPartBody>
        <w:p w:rsidR="00014101" w:rsidRDefault="007F1383" w:rsidP="007F1383">
          <w:pPr>
            <w:pStyle w:val="4316F56B7C1E4A9E8CFAEE37EFE6A034"/>
          </w:pPr>
          <w:r w:rsidRPr="0012658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A7981FFCB74306AC5B9B3FD803C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2A5EC-79B9-4849-BB46-4F4C06EE55B2}"/>
      </w:docPartPr>
      <w:docPartBody>
        <w:p w:rsidR="00014101" w:rsidRDefault="007F1383" w:rsidP="007F1383">
          <w:pPr>
            <w:pStyle w:val="07A7981FFCB74306AC5B9B3FD803C74B"/>
          </w:pPr>
          <w:r w:rsidRPr="00362E5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p>
      </w:docPartBody>
    </w:docPart>
    <w:docPart>
      <w:docPartPr>
        <w:name w:val="A32FEBFD9E0A461A9392821AF83F0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74D09-52A9-420F-BB92-B8F88AC4AAF8}"/>
      </w:docPartPr>
      <w:docPartBody>
        <w:p w:rsidR="00014101" w:rsidRDefault="007F1383" w:rsidP="007F1383">
          <w:pPr>
            <w:pStyle w:val="A32FEBFD9E0A461A9392821AF83F07A2"/>
          </w:pPr>
          <w:r w:rsidRPr="00362E5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56"/>
    <w:rsid w:val="00014101"/>
    <w:rsid w:val="00066D67"/>
    <w:rsid w:val="003A4738"/>
    <w:rsid w:val="00713064"/>
    <w:rsid w:val="00744BFF"/>
    <w:rsid w:val="007C2AA1"/>
    <w:rsid w:val="007F1383"/>
    <w:rsid w:val="00821DD5"/>
    <w:rsid w:val="009E654B"/>
    <w:rsid w:val="00A27495"/>
    <w:rsid w:val="00A4788E"/>
    <w:rsid w:val="00AE2111"/>
    <w:rsid w:val="00B24451"/>
    <w:rsid w:val="00B27AF5"/>
    <w:rsid w:val="00BC6556"/>
    <w:rsid w:val="00C07136"/>
    <w:rsid w:val="00C871C6"/>
    <w:rsid w:val="00EE594B"/>
    <w:rsid w:val="00F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1383"/>
    <w:rPr>
      <w:color w:val="808080"/>
    </w:rPr>
  </w:style>
  <w:style w:type="paragraph" w:customStyle="1" w:styleId="4316F56B7C1E4A9E8CFAEE37EFE6A034">
    <w:name w:val="4316F56B7C1E4A9E8CFAEE37EFE6A034"/>
    <w:rsid w:val="007F138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A7981FFCB74306AC5B9B3FD803C74B">
    <w:name w:val="07A7981FFCB74306AC5B9B3FD803C74B"/>
    <w:rsid w:val="007F138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2FEBFD9E0A461A9392821AF83F07A2">
    <w:name w:val="A32FEBFD9E0A461A9392821AF83F07A2"/>
    <w:rsid w:val="007F138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Marcia Pontieri</cp:lastModifiedBy>
  <cp:revision>11</cp:revision>
  <dcterms:created xsi:type="dcterms:W3CDTF">2022-02-14T22:54:00Z</dcterms:created>
  <dcterms:modified xsi:type="dcterms:W3CDTF">2022-02-15T13:59:00Z</dcterms:modified>
</cp:coreProperties>
</file>