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horzAnchor="page" w:tblpX="2023" w:tblpY="450"/>
        <w:tblW w:w="0" w:type="auto"/>
        <w:tblLook w:val="04A0" w:firstRow="1" w:lastRow="0" w:firstColumn="1" w:lastColumn="0" w:noHBand="0" w:noVBand="1"/>
      </w:tblPr>
      <w:tblGrid>
        <w:gridCol w:w="5637"/>
        <w:gridCol w:w="5637"/>
      </w:tblGrid>
      <w:tr w:rsidR="001F4397" w14:paraId="1D37BDAB" w14:textId="77777777" w:rsidTr="00E367B7">
        <w:trPr>
          <w:trHeight w:val="3602"/>
        </w:trPr>
        <w:tc>
          <w:tcPr>
            <w:tcW w:w="5637" w:type="dxa"/>
          </w:tcPr>
          <w:p w14:paraId="1D37BD99" w14:textId="77777777" w:rsidR="001F4397" w:rsidRDefault="001F4397" w:rsidP="00E367B7">
            <w:bookmarkStart w:id="0" w:name="_GoBack"/>
            <w:bookmarkEnd w:id="0"/>
          </w:p>
          <w:p w14:paraId="1D37BD9A" w14:textId="77777777" w:rsidR="001F4397" w:rsidRDefault="001F4397" w:rsidP="00E367B7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37BDAD" wp14:editId="1D37BDAE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330835</wp:posOffset>
                      </wp:positionV>
                      <wp:extent cx="904875" cy="1162050"/>
                      <wp:effectExtent l="0" t="0" r="28575" b="19050"/>
                      <wp:wrapNone/>
                      <wp:docPr id="40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37BDB2" w14:textId="77777777" w:rsidR="001F4397" w:rsidRDefault="00030C69" w:rsidP="001F4397">
                                  <w:r>
                                    <w:t>Foto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D37BD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196.1pt;margin-top:26.05pt;width:71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//KgIAAEwEAAAOAAAAZHJzL2Uyb0RvYy54bWysVNtu2zAMfR+wfxD0vviypE2NOEWXLsOA&#10;7gK0+wBalmNhsuhJSuzu60vJaRZ028swPwiiSB0dHpJeXY+dZgdpnUJT8myWciaNwFqZXcm/PWzf&#10;LDlzHkwNGo0s+aN0/Hr9+tVq6AuZY4u6lpYRiHHF0Je89b4vksSJVnbgZthLQ84GbQeeTLtLagsD&#10;oXc6ydP0IhnQ1r1FIZ2j09vJydcRv2mk8F+axknPdMmJm4+rjWsV1mS9gmJnoW+VONKAf2DRgTL0&#10;6AnqFjywvVW/QXVKWHTY+JnALsGmUULGHCibLH2RzX0LvYy5kDiuP8nk/h+s+Hz4apmqSz5P33Jm&#10;oKMibUCNwGrJHuTokeVBpaF3BQXf9xTux3c4UrVjxq6/Q/HdMYObFsxO3liLQyuhJpZZuJmcXZ1w&#10;XACphk9Y02Ow9xiBxsZ2QUIShRE6VevxVCHiwQQdXqXz5eWCM0GuLLvI00UsYQLF8+3eOv9BYsfC&#10;puSWOiCiw+HO+cAGiueQ8JhDreqt0joadldttGUHoG7Zxi8m8CJMGzYQlUW+mAT4K0Qavz9BdMpT&#10;22vVlXx5CoIiyPbe1LEpPSg97YmyNkcdg3STiH6sxmNdKqwfSVGLU3vTONKmRfuTs4Fau+Tuxx6s&#10;5Ex/NFSVq2w+D7MQjfniMifDnnuqcw8YQVAl95xN242P8xMEM3hD1WtUFDaUeWJy5EotG/U+jleY&#10;iXM7Rv36CayfAAAA//8DAFBLAwQUAAYACAAAACEA462PXuEAAAAKAQAADwAAAGRycy9kb3ducmV2&#10;LnhtbEyPy07DMBBF90j8gzVIbBB14jR9hEwqhASCHbQVbN3YTSLicbDdNPw9ZgXL0T2690y5mUzP&#10;Ru18ZwkhnSXANNVWddQg7HePtytgPkhSsrekEb61h011eVHKQtkzvelxGxoWS8gXEqENYSg493Wr&#10;jfQzO2iK2dE6I0M8XcOVk+dYbnoukmTBjewoLrRy0A+trj+3J4Owmj+PH/4le32vF8d+HW6W49OX&#10;Q7y+mu7vgAU9hT8YfvWjOlTR6WBPpDzrEbK1EBFFyEUKLAJ5Nl8COyCILE+BVyX//0L1AwAA//8D&#10;AFBLAQItABQABgAIAAAAIQC2gziS/gAAAOEBAAATAAAAAAAAAAAAAAAAAAAAAABbQ29udGVudF9U&#10;eXBlc10ueG1sUEsBAi0AFAAGAAgAAAAhADj9If/WAAAAlAEAAAsAAAAAAAAAAAAAAAAALwEAAF9y&#10;ZWxzLy5yZWxzUEsBAi0AFAAGAAgAAAAhAEOuL/8qAgAATAQAAA4AAAAAAAAAAAAAAAAALgIAAGRy&#10;cy9lMm9Eb2MueG1sUEsBAi0AFAAGAAgAAAAhAOOtj17hAAAACgEAAA8AAAAAAAAAAAAAAAAAhAQA&#10;AGRycy9kb3ducmV2LnhtbFBLBQYAAAAABAAEAPMAAACSBQAAAAA=&#10;">
                      <v:textbox>
                        <w:txbxContent>
                          <w:p w14:paraId="1D37BDB2" w14:textId="77777777" w:rsidR="001F4397" w:rsidRDefault="00030C69" w:rsidP="001F4397">
                            <w:r>
                              <w:t>Foto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FF0000"/>
                <w:sz w:val="32"/>
                <w:szCs w:val="32"/>
              </w:rPr>
              <w:t>ESTAGIÁRIO DE TERAPIA OCUPACIONAL</w:t>
            </w:r>
          </w:p>
          <w:p w14:paraId="1D37BD9B" w14:textId="77777777" w:rsidR="001F4397" w:rsidRPr="001C0479" w:rsidRDefault="001F4397" w:rsidP="00E367B7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1D37BD9C" w14:textId="77777777" w:rsidR="001F4397" w:rsidRDefault="001F4397" w:rsidP="00E367B7"/>
          <w:p w14:paraId="1D37BD9D" w14:textId="77777777" w:rsidR="00030C69" w:rsidRDefault="000F7C5B" w:rsidP="00E367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NOME</w:t>
            </w:r>
          </w:p>
          <w:p w14:paraId="1D37BD9E" w14:textId="77777777" w:rsidR="001F4397" w:rsidRPr="001C0479" w:rsidRDefault="00030C69" w:rsidP="00E367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Matrícula</w:t>
            </w:r>
            <w:r w:rsidR="001F439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D37BD9F" w14:textId="77777777" w:rsidR="001F4397" w:rsidRDefault="001F4397" w:rsidP="00E367B7"/>
          <w:p w14:paraId="1D37BDA0" w14:textId="77777777" w:rsidR="001F4397" w:rsidRDefault="001F4397" w:rsidP="00E367B7"/>
          <w:p w14:paraId="1D37BDA1" w14:textId="77777777" w:rsidR="001F4397" w:rsidRDefault="001F4397" w:rsidP="00E367B7"/>
          <w:p w14:paraId="1D37BDA2" w14:textId="77777777" w:rsidR="001F4397" w:rsidRDefault="001F4397" w:rsidP="00E367B7">
            <w:r>
              <w:rPr>
                <w:noProof/>
                <w:lang w:eastAsia="pt-BR"/>
              </w:rPr>
              <w:drawing>
                <wp:inline distT="0" distB="0" distL="0" distR="0" wp14:anchorId="1D37BDAF" wp14:editId="1D37BDB0">
                  <wp:extent cx="389890" cy="567055"/>
                  <wp:effectExtent l="0" t="0" r="0" b="4445"/>
                  <wp:docPr id="404" name="Imagem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Universidade Federal da Paraíba </w:t>
            </w:r>
            <w:r>
              <w:object w:dxaOrig="4170" w:dyaOrig="1500" w14:anchorId="1D37BD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30pt" o:ole="">
                  <v:imagedata r:id="rId6" o:title=""/>
                </v:shape>
                <o:OLEObject Type="Embed" ProgID="PBrush" ShapeID="_x0000_i1025" DrawAspect="Content" ObjectID="_1632558921" r:id="rId7"/>
              </w:object>
            </w:r>
          </w:p>
        </w:tc>
        <w:tc>
          <w:tcPr>
            <w:tcW w:w="5637" w:type="dxa"/>
          </w:tcPr>
          <w:p w14:paraId="1D37BDA3" w14:textId="77777777" w:rsidR="001F4397" w:rsidRDefault="001F4397" w:rsidP="00E367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- TIPO SANGUÍNEO</w:t>
            </w:r>
          </w:p>
          <w:p w14:paraId="1D37BDA4" w14:textId="77777777" w:rsidR="001F4397" w:rsidRDefault="001F4397" w:rsidP="00E367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- FATOR RH</w:t>
            </w:r>
          </w:p>
          <w:p w14:paraId="1D37BDA5" w14:textId="77777777" w:rsidR="001F4397" w:rsidRDefault="001F4397" w:rsidP="00E367B7">
            <w:pPr>
              <w:rPr>
                <w:rFonts w:ascii="Arial" w:hAnsi="Arial" w:cs="Arial"/>
                <w:sz w:val="32"/>
                <w:szCs w:val="32"/>
              </w:rPr>
            </w:pPr>
          </w:p>
          <w:p w14:paraId="1D37BDA6" w14:textId="77777777" w:rsidR="001F4397" w:rsidRDefault="001F4397" w:rsidP="00E367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- </w:t>
            </w:r>
            <w:r w:rsidRPr="00E17429">
              <w:rPr>
                <w:rFonts w:ascii="Arial" w:hAnsi="Arial" w:cs="Arial"/>
                <w:sz w:val="32"/>
                <w:szCs w:val="32"/>
              </w:rPr>
              <w:t>SEGURADORA DE SAÚDE</w:t>
            </w:r>
            <w:r>
              <w:rPr>
                <w:rFonts w:ascii="Arial" w:hAnsi="Arial" w:cs="Arial"/>
                <w:sz w:val="32"/>
                <w:szCs w:val="32"/>
              </w:rPr>
              <w:t xml:space="preserve"> PREVISUL – 08007220266/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(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>51) 2117-7111</w:t>
            </w:r>
          </w:p>
          <w:p w14:paraId="1D37BDA7" w14:textId="77777777" w:rsidR="001F4397" w:rsidRDefault="001F4397" w:rsidP="00E367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APOLICE. 590.82.9.00000177</w:t>
            </w:r>
          </w:p>
          <w:p w14:paraId="1D37BDA8" w14:textId="77777777" w:rsidR="001F4397" w:rsidRDefault="001F4397" w:rsidP="00E367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7BDA9" w14:textId="77777777" w:rsidR="001F4397" w:rsidRDefault="001F4397" w:rsidP="00E367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32"/>
                <w:szCs w:val="32"/>
              </w:rPr>
              <w:t>COORDENAÇÃO</w:t>
            </w:r>
            <w:r w:rsidRPr="002F0FD3">
              <w:rPr>
                <w:rFonts w:ascii="Arial" w:hAnsi="Arial" w:cs="Arial"/>
                <w:sz w:val="32"/>
                <w:szCs w:val="32"/>
              </w:rPr>
              <w:t xml:space="preserve"> DE TERAPIA OCUPACIONAL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sz w:val="32"/>
                <w:szCs w:val="32"/>
              </w:rPr>
              <w:t>3216-7996</w:t>
            </w:r>
          </w:p>
          <w:p w14:paraId="1D37BDAA" w14:textId="77777777" w:rsidR="001F4397" w:rsidRDefault="001F4397" w:rsidP="00E367B7"/>
        </w:tc>
      </w:tr>
    </w:tbl>
    <w:p w14:paraId="1D37BDAC" w14:textId="77777777" w:rsidR="009C6525" w:rsidRDefault="009C6525"/>
    <w:sectPr w:rsidR="009C6525" w:rsidSect="001F4397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97"/>
    <w:rsid w:val="00030C69"/>
    <w:rsid w:val="000F7C5B"/>
    <w:rsid w:val="001D4352"/>
    <w:rsid w:val="001F4397"/>
    <w:rsid w:val="00423787"/>
    <w:rsid w:val="005F1FA2"/>
    <w:rsid w:val="00787178"/>
    <w:rsid w:val="00887430"/>
    <w:rsid w:val="009C6525"/>
    <w:rsid w:val="00E3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B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F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F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Coord Estagio TO</cp:lastModifiedBy>
  <cp:revision>2</cp:revision>
  <dcterms:created xsi:type="dcterms:W3CDTF">2019-10-14T14:49:00Z</dcterms:created>
  <dcterms:modified xsi:type="dcterms:W3CDTF">2019-10-14T14:49:00Z</dcterms:modified>
</cp:coreProperties>
</file>