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14" w:rsidRDefault="00217214" w:rsidP="00083F6D"/>
    <w:p w:rsidR="00083F6D" w:rsidRDefault="00CD17DF" w:rsidP="0061207C">
      <w:pPr>
        <w:jc w:val="center"/>
        <w:rPr>
          <w:rFonts w:ascii="Arial" w:hAnsi="Arial" w:cs="Arial"/>
          <w:b/>
          <w:sz w:val="28"/>
          <w:szCs w:val="28"/>
        </w:rPr>
      </w:pPr>
      <w:r w:rsidRPr="00217214">
        <w:rPr>
          <w:rFonts w:ascii="Arial" w:hAnsi="Arial" w:cs="Arial"/>
          <w:b/>
          <w:sz w:val="28"/>
          <w:szCs w:val="28"/>
        </w:rPr>
        <w:t>RELAT</w:t>
      </w:r>
      <w:bookmarkStart w:id="0" w:name="_GoBack"/>
      <w:bookmarkEnd w:id="0"/>
      <w:r w:rsidRPr="00217214">
        <w:rPr>
          <w:rFonts w:ascii="Arial" w:hAnsi="Arial" w:cs="Arial"/>
          <w:b/>
          <w:sz w:val="28"/>
          <w:szCs w:val="28"/>
        </w:rPr>
        <w:t xml:space="preserve">ÓRIO </w:t>
      </w:r>
      <w:r w:rsidR="0061207C" w:rsidRPr="00217214">
        <w:rPr>
          <w:rFonts w:ascii="Arial" w:hAnsi="Arial" w:cs="Arial"/>
          <w:b/>
          <w:sz w:val="28"/>
          <w:szCs w:val="28"/>
        </w:rPr>
        <w:t xml:space="preserve">DE AVALIAÇÃO </w:t>
      </w:r>
      <w:r w:rsidRPr="00217214">
        <w:rPr>
          <w:rFonts w:ascii="Arial" w:hAnsi="Arial" w:cs="Arial"/>
          <w:b/>
          <w:sz w:val="28"/>
          <w:szCs w:val="28"/>
        </w:rPr>
        <w:t>FINAL</w:t>
      </w:r>
      <w:r w:rsidR="0061207C" w:rsidRPr="00217214">
        <w:rPr>
          <w:rFonts w:ascii="Arial" w:hAnsi="Arial" w:cs="Arial"/>
          <w:b/>
          <w:sz w:val="28"/>
          <w:szCs w:val="28"/>
        </w:rPr>
        <w:t xml:space="preserve"> DE TCC</w:t>
      </w:r>
    </w:p>
    <w:p w:rsidR="00217214" w:rsidRPr="00217214" w:rsidRDefault="00217214" w:rsidP="0061207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90"/>
        <w:gridCol w:w="3330"/>
      </w:tblGrid>
      <w:tr w:rsidR="0061207C" w:rsidRPr="0097785F" w:rsidTr="0061207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7C" w:rsidRPr="0097785F" w:rsidRDefault="006120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ALUNO: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7C" w:rsidRPr="0097785F" w:rsidRDefault="006120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MATRICULA:</w:t>
            </w:r>
          </w:p>
        </w:tc>
      </w:tr>
      <w:tr w:rsidR="0061207C" w:rsidRPr="0097785F" w:rsidTr="0061207C"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7C" w:rsidRPr="0097785F" w:rsidRDefault="006120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TITULO DO TRABALHO:</w:t>
            </w:r>
          </w:p>
        </w:tc>
      </w:tr>
    </w:tbl>
    <w:p w:rsidR="0097785F" w:rsidRPr="0097785F" w:rsidRDefault="0097785F" w:rsidP="0097785F">
      <w:pPr>
        <w:pStyle w:val="Default"/>
      </w:pPr>
    </w:p>
    <w:p w:rsidR="00217214" w:rsidRDefault="00217214" w:rsidP="009778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7785F" w:rsidRPr="0097785F" w:rsidRDefault="0097785F" w:rsidP="0097785F">
      <w:pPr>
        <w:jc w:val="center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bCs/>
          <w:sz w:val="24"/>
          <w:szCs w:val="24"/>
        </w:rPr>
        <w:t>AVALIAÇÃO DA BANCA EXAMINADORA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6"/>
        <w:gridCol w:w="2154"/>
      </w:tblGrid>
      <w:tr w:rsidR="009935A9" w:rsidTr="00217214">
        <w:trPr>
          <w:trHeight w:val="454"/>
        </w:trPr>
        <w:tc>
          <w:tcPr>
            <w:tcW w:w="11448" w:type="dxa"/>
            <w:shd w:val="clear" w:color="auto" w:fill="C6D9F1" w:themeFill="text2" w:themeFillTint="33"/>
            <w:vAlign w:val="center"/>
          </w:tcPr>
          <w:p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97785F" w:rsidRDefault="0097785F" w:rsidP="002172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NOTAS ATRIBUÍDAS</w:t>
            </w:r>
          </w:p>
        </w:tc>
      </w:tr>
      <w:tr w:rsidR="009935A9" w:rsidTr="0097785F">
        <w:trPr>
          <w:trHeight w:val="454"/>
        </w:trPr>
        <w:tc>
          <w:tcPr>
            <w:tcW w:w="11448" w:type="dxa"/>
            <w:vAlign w:val="center"/>
          </w:tcPr>
          <w:p w:rsidR="0097785F" w:rsidRPr="0097785F" w:rsidRDefault="0097785F" w:rsidP="0097785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Professor Orientador:</w:t>
            </w:r>
          </w:p>
        </w:tc>
        <w:tc>
          <w:tcPr>
            <w:tcW w:w="2694" w:type="dxa"/>
          </w:tcPr>
          <w:p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5A9" w:rsidTr="0097785F">
        <w:trPr>
          <w:trHeight w:val="454"/>
        </w:trPr>
        <w:tc>
          <w:tcPr>
            <w:tcW w:w="11448" w:type="dxa"/>
            <w:vAlign w:val="center"/>
          </w:tcPr>
          <w:p w:rsidR="0097785F" w:rsidRPr="0097785F" w:rsidRDefault="0097785F" w:rsidP="0097785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1º Membro:</w:t>
            </w:r>
          </w:p>
        </w:tc>
        <w:tc>
          <w:tcPr>
            <w:tcW w:w="2694" w:type="dxa"/>
          </w:tcPr>
          <w:p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5A9" w:rsidTr="0097785F">
        <w:trPr>
          <w:trHeight w:val="454"/>
        </w:trPr>
        <w:tc>
          <w:tcPr>
            <w:tcW w:w="11448" w:type="dxa"/>
            <w:vAlign w:val="center"/>
          </w:tcPr>
          <w:p w:rsidR="0097785F" w:rsidRPr="0097785F" w:rsidRDefault="0097785F" w:rsidP="0097785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2º Membro:</w:t>
            </w:r>
          </w:p>
        </w:tc>
        <w:tc>
          <w:tcPr>
            <w:tcW w:w="2694" w:type="dxa"/>
          </w:tcPr>
          <w:p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5A9" w:rsidTr="0097785F">
        <w:trPr>
          <w:trHeight w:val="454"/>
        </w:trPr>
        <w:tc>
          <w:tcPr>
            <w:tcW w:w="11448" w:type="dxa"/>
            <w:vAlign w:val="center"/>
          </w:tcPr>
          <w:p w:rsidR="0097785F" w:rsidRPr="00614BDE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4BDE">
              <w:rPr>
                <w:rFonts w:ascii="Arial" w:hAnsi="Arial" w:cs="Arial"/>
                <w:b/>
                <w:sz w:val="24"/>
                <w:szCs w:val="24"/>
              </w:rPr>
              <w:t>MÉDIA ARITMÉTICA SIMPLES (a+b+c)/3</w:t>
            </w:r>
          </w:p>
        </w:tc>
        <w:tc>
          <w:tcPr>
            <w:tcW w:w="2694" w:type="dxa"/>
          </w:tcPr>
          <w:p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7785F" w:rsidRDefault="0097785F" w:rsidP="0097785F">
      <w:pPr>
        <w:rPr>
          <w:rFonts w:ascii="Arial" w:hAnsi="Arial" w:cs="Arial"/>
          <w:b/>
          <w:sz w:val="24"/>
          <w:szCs w:val="24"/>
        </w:rPr>
      </w:pPr>
    </w:p>
    <w:p w:rsidR="0061207C" w:rsidRPr="0097785F" w:rsidRDefault="0061207C" w:rsidP="00217214">
      <w:pPr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 xml:space="preserve">MÉDIA FINAL: _________ </w:t>
      </w:r>
      <w:r w:rsidR="00217214">
        <w:rPr>
          <w:rFonts w:ascii="Arial" w:hAnsi="Arial" w:cs="Arial"/>
          <w:b/>
          <w:sz w:val="24"/>
          <w:szCs w:val="24"/>
        </w:rPr>
        <w:t>(</w:t>
      </w:r>
      <w:r w:rsidRPr="0097785F">
        <w:rPr>
          <w:rFonts w:ascii="Arial" w:hAnsi="Arial" w:cs="Arial"/>
          <w:b/>
          <w:sz w:val="24"/>
          <w:szCs w:val="24"/>
        </w:rPr>
        <w:t>_______________________________________)</w:t>
      </w:r>
    </w:p>
    <w:p w:rsidR="00217214" w:rsidRDefault="00217214" w:rsidP="0097785F">
      <w:pPr>
        <w:rPr>
          <w:rFonts w:ascii="Arial" w:hAnsi="Arial" w:cs="Arial"/>
          <w:b/>
          <w:sz w:val="24"/>
          <w:szCs w:val="24"/>
        </w:rPr>
      </w:pPr>
    </w:p>
    <w:p w:rsidR="00217214" w:rsidRDefault="00217214" w:rsidP="0097785F">
      <w:pPr>
        <w:rPr>
          <w:rFonts w:ascii="Arial" w:hAnsi="Arial" w:cs="Arial"/>
          <w:b/>
          <w:sz w:val="24"/>
          <w:szCs w:val="24"/>
        </w:rPr>
      </w:pPr>
    </w:p>
    <w:p w:rsidR="0097785F" w:rsidRPr="0097785F" w:rsidRDefault="0097785F" w:rsidP="0097785F">
      <w:pPr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ASSINATURAS DA BANCA EXAMINADORA</w:t>
      </w:r>
    </w:p>
    <w:p w:rsidR="0097785F" w:rsidRPr="0097785F" w:rsidRDefault="0097785F" w:rsidP="0097785F">
      <w:pPr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____________________________________________________________</w:t>
      </w:r>
    </w:p>
    <w:p w:rsidR="0097785F" w:rsidRPr="0097785F" w:rsidRDefault="0097785F" w:rsidP="0097785F">
      <w:pPr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1º Membro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C04E3E" w:rsidRDefault="0097785F" w:rsidP="00083F6D">
      <w:pPr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2º Membro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97785F" w:rsidRPr="0097785F" w:rsidRDefault="00292AD4" w:rsidP="009935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Pessoa, _____de ___________________de ________.</w:t>
      </w:r>
    </w:p>
    <w:sectPr w:rsidR="0097785F" w:rsidRPr="0097785F" w:rsidSect="002A723D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787" w:rsidRDefault="00AA6787" w:rsidP="008712A8">
      <w:pPr>
        <w:spacing w:after="0" w:line="240" w:lineRule="auto"/>
      </w:pPr>
      <w:r>
        <w:separator/>
      </w:r>
    </w:p>
  </w:endnote>
  <w:endnote w:type="continuationSeparator" w:id="0">
    <w:p w:rsidR="00AA6787" w:rsidRDefault="00AA6787" w:rsidP="0087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787" w:rsidRDefault="00AA6787" w:rsidP="008712A8">
      <w:pPr>
        <w:spacing w:after="0" w:line="240" w:lineRule="auto"/>
      </w:pPr>
      <w:r>
        <w:separator/>
      </w:r>
    </w:p>
  </w:footnote>
  <w:footnote w:type="continuationSeparator" w:id="0">
    <w:p w:rsidR="00AA6787" w:rsidRDefault="00AA6787" w:rsidP="0087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2293" w:tblpY="-350"/>
      <w:tblOverlap w:val="never"/>
      <w:tblW w:w="0" w:type="auto"/>
      <w:shd w:val="clear" w:color="auto" w:fill="C0C0C0"/>
      <w:tblLook w:val="01E0" w:firstRow="1" w:lastRow="1" w:firstColumn="1" w:lastColumn="1" w:noHBand="0" w:noVBand="0"/>
    </w:tblPr>
    <w:tblGrid>
      <w:gridCol w:w="8504"/>
    </w:tblGrid>
    <w:tr w:rsidR="00DF76C9" w:rsidTr="008712A8">
      <w:trPr>
        <w:trHeight w:val="530"/>
      </w:trPr>
      <w:tc>
        <w:tcPr>
          <w:tcW w:w="8504" w:type="dxa"/>
          <w:shd w:val="clear" w:color="auto" w:fill="FFFFFF"/>
        </w:tcPr>
        <w:tbl>
          <w:tblPr>
            <w:tblpPr w:leftFromText="141" w:rightFromText="141" w:vertAnchor="text" w:horzAnchor="margin" w:tblpY="-350"/>
            <w:tblOverlap w:val="never"/>
            <w:tblW w:w="0" w:type="auto"/>
            <w:shd w:val="clear" w:color="auto" w:fill="C0C0C0"/>
            <w:tblLook w:val="01E0" w:firstRow="1" w:lastRow="1" w:firstColumn="1" w:lastColumn="1" w:noHBand="0" w:noVBand="0"/>
          </w:tblPr>
          <w:tblGrid>
            <w:gridCol w:w="8288"/>
          </w:tblGrid>
          <w:tr w:rsidR="00217214" w:rsidTr="00F932A1">
            <w:trPr>
              <w:trHeight w:val="530"/>
            </w:trPr>
            <w:tc>
              <w:tcPr>
                <w:tcW w:w="8504" w:type="dxa"/>
                <w:shd w:val="clear" w:color="auto" w:fill="FFFFFF"/>
              </w:tcPr>
              <w:p w:rsidR="00217214" w:rsidRPr="009850D5" w:rsidRDefault="009875CA" w:rsidP="00217214">
                <w:pPr>
                  <w:tabs>
                    <w:tab w:val="left" w:pos="4200"/>
                    <w:tab w:val="center" w:pos="4675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>
                          <wp:simplePos x="0" y="0"/>
                          <wp:positionH relativeFrom="column">
                            <wp:posOffset>681990</wp:posOffset>
                          </wp:positionH>
                          <wp:positionV relativeFrom="paragraph">
                            <wp:posOffset>228600</wp:posOffset>
                          </wp:positionV>
                          <wp:extent cx="3876675" cy="942975"/>
                          <wp:effectExtent l="0" t="0" r="0" b="0"/>
                          <wp:wrapNone/>
                          <wp:docPr id="2" name="Text Box 1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876675" cy="942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UNIVERSIDADE FEDERAL DA PARAÍBA</w:t>
                                      </w:r>
                                    </w:p>
                                    <w:p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CENTRO DE CIÊNCIAS DA SAÚDE</w:t>
                                      </w:r>
                                    </w:p>
                                    <w:p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DEPARTAMENTO DE TERAPIA OCUPACIONAL</w:t>
                                      </w:r>
                                    </w:p>
                                    <w:p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CURSO DE TERAPIA OCUPACIONAL</w:t>
                                      </w:r>
                                    </w:p>
                                    <w:p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0" o:spid="_x0000_s1026" type="#_x0000_t202" style="position:absolute;margin-left:53.7pt;margin-top:18pt;width:305.2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t9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" stroked="f">
                          <v:textbox>
                            <w:txbxContent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UNIVERSIDADE FEDERAL DA PARAÍBA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CENTRO DE CIÊNCIAS DA SAÚDE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DEPARTAMENTO DE TERAPIA OCUPACIONAL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CURSO DE TERAPIA OCUPACIONAL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3360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114300</wp:posOffset>
                          </wp:positionV>
                          <wp:extent cx="5391150" cy="19050"/>
                          <wp:effectExtent l="0" t="0" r="0" b="0"/>
                          <wp:wrapNone/>
                          <wp:docPr id="5" name="Group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6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368523E4" id="Group 11" o:spid="_x0000_s1026" style="position:absolute;margin-left:0;margin-top:9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4696460</wp:posOffset>
                      </wp:positionH>
                      <wp:positionV relativeFrom="paragraph">
                        <wp:posOffset>184785</wp:posOffset>
                      </wp:positionV>
                      <wp:extent cx="614045" cy="815340"/>
                      <wp:effectExtent l="0" t="0" r="0" b="3810"/>
                      <wp:wrapNone/>
                      <wp:docPr id="17" name="Imagem 9" descr="LOGOMARCA CCS Nova imag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9" descr="LOGOMARCA CCS Nova image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4045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217214" w:rsidRPr="009850D5" w:rsidRDefault="009875CA" w:rsidP="00217214">
                <w:pPr>
                  <w:tabs>
                    <w:tab w:val="left" w:pos="7455"/>
                    <w:tab w:val="right" w:pos="8504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4384" behindDoc="0" locked="0" layoutInCell="1" allowOverlap="1">
                          <wp:simplePos x="0" y="0"/>
                          <wp:positionH relativeFrom="column">
                            <wp:posOffset>5715</wp:posOffset>
                          </wp:positionH>
                          <wp:positionV relativeFrom="paragraph">
                            <wp:posOffset>803910</wp:posOffset>
                          </wp:positionV>
                          <wp:extent cx="5391150" cy="19050"/>
                          <wp:effectExtent l="0" t="0" r="0" b="0"/>
                          <wp:wrapNone/>
                          <wp:docPr id="3" name="Group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4" name="AutoShap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AutoShap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74E87A50" id="Group 14" o:spid="_x0000_s1026" style="position:absolute;margin-left:.45pt;margin-top:63.3pt;width:424.5pt;height:1.5pt;z-index:251664384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">
          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inline distT="0" distB="0" distL="0" distR="0">
                      <wp:extent cx="514350" cy="762000"/>
                      <wp:effectExtent l="0" t="0" r="0" b="0"/>
                      <wp:docPr id="1" name="Imagem 1" descr="http://www.agencia.ufpb.br/phpThumb/phpThumb.php?src=../admin/upload/galeria/Reitoria/brasao_ufpb.jpg&amp;w=200&amp;h=200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http://www.agencia.ufpb.br/phpThumb/phpThumb.php?src=../admin/upload/galeria/Reitoria/brasao_ufpb.jpg&amp;w=200&amp;h=2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217214" w:rsidRPr="009850D5">
                  <w:rPr>
                    <w:rFonts w:ascii="Arial" w:hAnsi="Arial" w:cs="Arial"/>
                  </w:rPr>
                  <w:tab/>
                </w:r>
              </w:p>
              <w:p w:rsidR="00217214" w:rsidRPr="0013341A" w:rsidRDefault="00217214" w:rsidP="0021721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highlight w:val="lightGray"/>
                  </w:rPr>
                </w:pPr>
              </w:p>
            </w:tc>
          </w:tr>
        </w:tbl>
        <w:p w:rsidR="00DF76C9" w:rsidRDefault="00DF76C9" w:rsidP="008712A8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p w:rsidR="00DF76C9" w:rsidRDefault="00DF76C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8" name="Imagem 8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D7105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D"/>
    <w:rsid w:val="00083F6D"/>
    <w:rsid w:val="000C2CEC"/>
    <w:rsid w:val="001C2DAA"/>
    <w:rsid w:val="001D4665"/>
    <w:rsid w:val="00217214"/>
    <w:rsid w:val="0024007D"/>
    <w:rsid w:val="00270D12"/>
    <w:rsid w:val="00292AD4"/>
    <w:rsid w:val="002A723D"/>
    <w:rsid w:val="00455272"/>
    <w:rsid w:val="0061207C"/>
    <w:rsid w:val="006218B2"/>
    <w:rsid w:val="00664A09"/>
    <w:rsid w:val="006E594D"/>
    <w:rsid w:val="007742D4"/>
    <w:rsid w:val="007D6600"/>
    <w:rsid w:val="00843109"/>
    <w:rsid w:val="008712A8"/>
    <w:rsid w:val="0097785F"/>
    <w:rsid w:val="009875CA"/>
    <w:rsid w:val="009935A9"/>
    <w:rsid w:val="00A06D85"/>
    <w:rsid w:val="00A61FA5"/>
    <w:rsid w:val="00AA6787"/>
    <w:rsid w:val="00B355A5"/>
    <w:rsid w:val="00B77E30"/>
    <w:rsid w:val="00BB25FB"/>
    <w:rsid w:val="00BB374D"/>
    <w:rsid w:val="00C04E3E"/>
    <w:rsid w:val="00C069CE"/>
    <w:rsid w:val="00C3006C"/>
    <w:rsid w:val="00CD17DF"/>
    <w:rsid w:val="00DA4285"/>
    <w:rsid w:val="00DB20FE"/>
    <w:rsid w:val="00DC0FD1"/>
    <w:rsid w:val="00DC7DA6"/>
    <w:rsid w:val="00DF76C9"/>
    <w:rsid w:val="00EA7B9D"/>
    <w:rsid w:val="00EB4BB1"/>
    <w:rsid w:val="00FA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0F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2A8"/>
  </w:style>
  <w:style w:type="paragraph" w:styleId="Rodap">
    <w:name w:val="footer"/>
    <w:basedOn w:val="Normal"/>
    <w:link w:val="Rodap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2A8"/>
  </w:style>
  <w:style w:type="paragraph" w:styleId="Textodebalo">
    <w:name w:val="Balloon Text"/>
    <w:basedOn w:val="Normal"/>
    <w:link w:val="TextodebaloChar"/>
    <w:uiPriority w:val="99"/>
    <w:semiHidden/>
    <w:unhideWhenUsed/>
    <w:rsid w:val="0087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2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javascript:abre('','admin/upload/galeria/Reitoria/brasao_ufpb.jpg','400','613')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Gomes</dc:creator>
  <cp:lastModifiedBy>Tiago Valerio</cp:lastModifiedBy>
  <cp:revision>2</cp:revision>
  <dcterms:created xsi:type="dcterms:W3CDTF">2019-02-04T11:31:00Z</dcterms:created>
  <dcterms:modified xsi:type="dcterms:W3CDTF">2019-02-04T11:31:00Z</dcterms:modified>
</cp:coreProperties>
</file>