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FE89" w14:textId="02B7AADC" w:rsidR="00C80472" w:rsidRPr="00A23D42" w:rsidRDefault="00C80472">
      <w:pPr>
        <w:pStyle w:val="Ttulo2"/>
        <w:spacing w:before="76"/>
        <w:ind w:left="3384" w:right="3433"/>
        <w:jc w:val="center"/>
        <w:rPr>
          <w:rFonts w:asciiTheme="minorHAnsi" w:hAnsiTheme="minorHAnsi"/>
        </w:rPr>
      </w:pPr>
      <w:r w:rsidRPr="00A23D42">
        <w:rPr>
          <w:rFonts w:asciiTheme="minorHAnsi" w:hAnsiTheme="minorHAnsi"/>
          <w:noProof/>
        </w:rPr>
        <w:drawing>
          <wp:anchor distT="0" distB="0" distL="114300" distR="114300" simplePos="0" relativeHeight="487614464" behindDoc="0" locked="0" layoutInCell="1" allowOverlap="1" wp14:anchorId="5B226049" wp14:editId="462817CF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3FB3B" w14:textId="77777777" w:rsidR="00C80472" w:rsidRPr="00A23D42" w:rsidRDefault="00C80472">
      <w:pPr>
        <w:pStyle w:val="Ttulo2"/>
        <w:spacing w:before="76"/>
        <w:ind w:left="3384" w:right="3433"/>
        <w:jc w:val="center"/>
        <w:rPr>
          <w:rFonts w:asciiTheme="minorHAnsi" w:hAnsiTheme="minorHAnsi"/>
        </w:rPr>
      </w:pPr>
    </w:p>
    <w:p w14:paraId="585C799B" w14:textId="31EB6E3F" w:rsidR="00CD5BAB" w:rsidRPr="00A23D42" w:rsidRDefault="007F79FC">
      <w:pPr>
        <w:pStyle w:val="Ttulo2"/>
        <w:spacing w:before="76"/>
        <w:ind w:left="3384" w:right="3433"/>
        <w:jc w:val="center"/>
        <w:rPr>
          <w:rFonts w:asciiTheme="minorHAnsi" w:hAnsiTheme="minorHAnsi"/>
        </w:rPr>
      </w:pPr>
      <w:r w:rsidRPr="00A23D42">
        <w:rPr>
          <w:rFonts w:asciiTheme="minorHAnsi" w:hAnsiTheme="minorHAnsi"/>
        </w:rPr>
        <w:t>ANEXO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I</w:t>
      </w:r>
      <w:r w:rsidR="00BD3377" w:rsidRPr="00A23D42">
        <w:rPr>
          <w:rFonts w:asciiTheme="minorHAnsi" w:hAnsiTheme="minorHAnsi"/>
        </w:rPr>
        <w:t>V</w:t>
      </w:r>
    </w:p>
    <w:p w14:paraId="2FF123F4" w14:textId="77777777" w:rsidR="00C80472" w:rsidRPr="00A23D42" w:rsidRDefault="00C80472">
      <w:pPr>
        <w:pStyle w:val="Ttulo2"/>
        <w:spacing w:before="76"/>
        <w:ind w:left="3384" w:right="3433"/>
        <w:jc w:val="center"/>
        <w:rPr>
          <w:rFonts w:asciiTheme="minorHAnsi" w:hAnsiTheme="minorHAnsi"/>
          <w:sz w:val="6"/>
          <w:szCs w:val="6"/>
        </w:rPr>
      </w:pPr>
    </w:p>
    <w:p w14:paraId="6EB213C9" w14:textId="77777777" w:rsidR="00CD5BAB" w:rsidRPr="00A23D42" w:rsidRDefault="007F79FC" w:rsidP="00C80472">
      <w:pPr>
        <w:spacing w:before="140"/>
        <w:ind w:left="830" w:right="879"/>
        <w:jc w:val="center"/>
        <w:rPr>
          <w:rFonts w:asciiTheme="minorHAnsi" w:hAnsiTheme="minorHAnsi"/>
          <w:b/>
          <w:sz w:val="24"/>
        </w:rPr>
      </w:pPr>
      <w:r w:rsidRPr="00A23D42">
        <w:rPr>
          <w:rFonts w:asciiTheme="minorHAnsi" w:hAnsiTheme="minorHAnsi"/>
          <w:b/>
          <w:sz w:val="24"/>
        </w:rPr>
        <w:t>DECLARAÇÃO DE NÃO NECESSIDADE E/OU IMPOSSIBILIDADE DO</w:t>
      </w:r>
      <w:r w:rsidRPr="00A23D42">
        <w:rPr>
          <w:rFonts w:asciiTheme="minorHAnsi" w:hAnsiTheme="minorHAnsi"/>
          <w:b/>
          <w:spacing w:val="-57"/>
          <w:sz w:val="24"/>
        </w:rPr>
        <w:t xml:space="preserve"> </w:t>
      </w:r>
      <w:r w:rsidRPr="00A23D42">
        <w:rPr>
          <w:rFonts w:asciiTheme="minorHAnsi" w:hAnsiTheme="minorHAnsi"/>
          <w:b/>
          <w:sz w:val="24"/>
        </w:rPr>
        <w:t>RETORNO</w:t>
      </w:r>
      <w:r w:rsidRPr="00A23D42">
        <w:rPr>
          <w:rFonts w:asciiTheme="minorHAnsi" w:hAnsiTheme="minorHAnsi"/>
          <w:b/>
          <w:spacing w:val="-1"/>
          <w:sz w:val="24"/>
        </w:rPr>
        <w:t xml:space="preserve"> </w:t>
      </w:r>
      <w:r w:rsidRPr="00A23D42">
        <w:rPr>
          <w:rFonts w:asciiTheme="minorHAnsi" w:hAnsiTheme="minorHAnsi"/>
          <w:b/>
          <w:sz w:val="24"/>
        </w:rPr>
        <w:t>DAS ATIVIDADES DO LABORATÓRIO</w:t>
      </w:r>
      <w:r w:rsidRPr="00A23D42">
        <w:rPr>
          <w:rFonts w:asciiTheme="minorHAnsi" w:hAnsiTheme="minorHAnsi"/>
          <w:b/>
          <w:spacing w:val="-1"/>
          <w:sz w:val="24"/>
        </w:rPr>
        <w:t xml:space="preserve"> </w:t>
      </w:r>
      <w:r w:rsidRPr="00A23D42">
        <w:rPr>
          <w:rFonts w:asciiTheme="minorHAnsi" w:hAnsiTheme="minorHAnsi"/>
          <w:b/>
          <w:sz w:val="24"/>
        </w:rPr>
        <w:t>CONFORME</w:t>
      </w:r>
    </w:p>
    <w:p w14:paraId="40ADF61D" w14:textId="77777777" w:rsidR="00CD5BAB" w:rsidRPr="00A23D42" w:rsidRDefault="007F79FC" w:rsidP="00C80472">
      <w:pPr>
        <w:pStyle w:val="Ttulo2"/>
        <w:spacing w:before="0"/>
        <w:ind w:left="661" w:right="879"/>
        <w:jc w:val="center"/>
        <w:rPr>
          <w:rFonts w:asciiTheme="minorHAnsi" w:hAnsiTheme="minorHAnsi"/>
        </w:rPr>
      </w:pPr>
      <w:r w:rsidRPr="00A23D42">
        <w:rPr>
          <w:rFonts w:asciiTheme="minorHAnsi" w:hAnsiTheme="minorHAnsi"/>
        </w:rPr>
        <w:t>NORMAS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ESTABELECIDAS PELAS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COMISSÕES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DE</w:t>
      </w:r>
      <w:r w:rsidRPr="00A23D42">
        <w:rPr>
          <w:rFonts w:asciiTheme="minorHAnsi" w:hAnsiTheme="minorHAnsi"/>
          <w:spacing w:val="-4"/>
        </w:rPr>
        <w:t xml:space="preserve"> </w:t>
      </w:r>
      <w:r w:rsidRPr="00A23D42">
        <w:rPr>
          <w:rFonts w:asciiTheme="minorHAnsi" w:hAnsiTheme="minorHAnsi"/>
        </w:rPr>
        <w:t>BIOSSEGURANÇA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DA</w:t>
      </w:r>
      <w:r w:rsidRPr="00A23D42">
        <w:rPr>
          <w:rFonts w:asciiTheme="minorHAnsi" w:hAnsiTheme="minorHAnsi"/>
          <w:spacing w:val="-3"/>
        </w:rPr>
        <w:t xml:space="preserve"> </w:t>
      </w:r>
      <w:r w:rsidRPr="00A23D42">
        <w:rPr>
          <w:rFonts w:asciiTheme="minorHAnsi" w:hAnsiTheme="minorHAnsi"/>
        </w:rPr>
        <w:t>UFPB</w:t>
      </w:r>
    </w:p>
    <w:p w14:paraId="6CC7862E" w14:textId="77777777" w:rsidR="00CD5BAB" w:rsidRPr="00A23D42" w:rsidRDefault="00CD5BAB">
      <w:pPr>
        <w:pStyle w:val="Corpodetexto"/>
        <w:spacing w:before="4"/>
        <w:rPr>
          <w:rFonts w:asciiTheme="minorHAnsi" w:hAnsiTheme="minorHAnsi"/>
          <w:b/>
          <w:sz w:val="22"/>
        </w:rPr>
      </w:pPr>
    </w:p>
    <w:p w14:paraId="3D739623" w14:textId="77777777" w:rsidR="00CD5BAB" w:rsidRPr="00A23D42" w:rsidRDefault="007F79FC" w:rsidP="00C80472">
      <w:pPr>
        <w:pStyle w:val="Corpodetexto"/>
        <w:ind w:left="476" w:right="544" w:firstLine="709"/>
        <w:jc w:val="both"/>
        <w:rPr>
          <w:rFonts w:asciiTheme="minorHAnsi" w:hAnsiTheme="minorHAnsi"/>
        </w:rPr>
      </w:pPr>
      <w:r w:rsidRPr="00A23D42">
        <w:rPr>
          <w:rFonts w:asciiTheme="minorHAnsi" w:hAnsiTheme="minorHAnsi"/>
        </w:rPr>
        <w:t>Todas as informações prestadas neste documento são apresentadas pelo Coordenador do</w:t>
      </w:r>
      <w:r w:rsidRPr="00A23D42">
        <w:rPr>
          <w:rFonts w:asciiTheme="minorHAnsi" w:hAnsiTheme="minorHAnsi"/>
          <w:spacing w:val="1"/>
        </w:rPr>
        <w:t xml:space="preserve"> </w:t>
      </w:r>
      <w:r w:rsidRPr="00A23D42">
        <w:rPr>
          <w:rFonts w:asciiTheme="minorHAnsi" w:hAnsiTheme="minorHAnsi"/>
        </w:rPr>
        <w:t>Laboratório em conformidade com as autodeclarações dos respectivos Servidores, se constatadas</w:t>
      </w:r>
      <w:r w:rsidRPr="00A23D42">
        <w:rPr>
          <w:rFonts w:asciiTheme="minorHAnsi" w:hAnsiTheme="minorHAnsi"/>
          <w:spacing w:val="1"/>
        </w:rPr>
        <w:t xml:space="preserve"> </w:t>
      </w:r>
      <w:r w:rsidRPr="00A23D42">
        <w:rPr>
          <w:rFonts w:asciiTheme="minorHAnsi" w:hAnsiTheme="minorHAnsi"/>
        </w:rPr>
        <w:t>informações inverídicas, penalidades serão aplicadas nos diversos âmbitos. O fechamento do Setor</w:t>
      </w:r>
      <w:r w:rsidRPr="00A23D42">
        <w:rPr>
          <w:rFonts w:asciiTheme="minorHAnsi" w:hAnsiTheme="minorHAnsi"/>
          <w:spacing w:val="1"/>
        </w:rPr>
        <w:t xml:space="preserve"> </w:t>
      </w:r>
      <w:r w:rsidRPr="00A23D42">
        <w:rPr>
          <w:rFonts w:asciiTheme="minorHAnsi" w:hAnsiTheme="minorHAnsi"/>
        </w:rPr>
        <w:t>se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dará em função da:</w:t>
      </w:r>
    </w:p>
    <w:p w14:paraId="16538745" w14:textId="77777777" w:rsidR="00CD5BAB" w:rsidRPr="00A23D42" w:rsidRDefault="007F79FC" w:rsidP="00C80472">
      <w:pPr>
        <w:pStyle w:val="PargrafodaLista"/>
        <w:numPr>
          <w:ilvl w:val="0"/>
          <w:numId w:val="6"/>
        </w:numPr>
        <w:tabs>
          <w:tab w:val="left" w:pos="475"/>
        </w:tabs>
        <w:spacing w:before="120"/>
        <w:ind w:left="476" w:right="543" w:hanging="363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não</w:t>
      </w:r>
      <w:r w:rsidRPr="00A23D42">
        <w:rPr>
          <w:rFonts w:asciiTheme="minorHAnsi" w:hAnsiTheme="minorHAnsi"/>
          <w:spacing w:val="8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existência</w:t>
      </w:r>
      <w:r w:rsidRPr="00A23D42">
        <w:rPr>
          <w:rFonts w:asciiTheme="minorHAnsi" w:hAnsiTheme="minorHAnsi"/>
          <w:spacing w:val="9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7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Servidor(es)</w:t>
      </w:r>
      <w:r w:rsidRPr="00A23D42">
        <w:rPr>
          <w:rFonts w:asciiTheme="minorHAnsi" w:hAnsiTheme="minorHAnsi"/>
          <w:spacing w:val="1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para</w:t>
      </w:r>
      <w:r w:rsidRPr="00A23D42">
        <w:rPr>
          <w:rFonts w:asciiTheme="minorHAnsi" w:hAnsiTheme="minorHAnsi"/>
          <w:spacing w:val="1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execução</w:t>
      </w:r>
      <w:r w:rsidRPr="00A23D42">
        <w:rPr>
          <w:rFonts w:asciiTheme="minorHAnsi" w:hAnsiTheme="minorHAnsi"/>
          <w:spacing w:val="1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1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suas</w:t>
      </w:r>
      <w:r w:rsidRPr="00A23D42">
        <w:rPr>
          <w:rFonts w:asciiTheme="minorHAnsi" w:hAnsiTheme="minorHAnsi"/>
          <w:spacing w:val="10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atividades</w:t>
      </w:r>
      <w:r w:rsidRPr="00A23D42">
        <w:rPr>
          <w:rFonts w:asciiTheme="minorHAnsi" w:hAnsiTheme="minorHAnsi"/>
          <w:spacing w:val="1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por</w:t>
      </w:r>
      <w:r w:rsidRPr="00A23D42">
        <w:rPr>
          <w:rFonts w:asciiTheme="minorHAnsi" w:hAnsiTheme="minorHAnsi"/>
          <w:spacing w:val="8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se</w:t>
      </w:r>
      <w:r w:rsidRPr="00A23D42">
        <w:rPr>
          <w:rFonts w:asciiTheme="minorHAnsi" w:hAnsiTheme="minorHAnsi"/>
          <w:spacing w:val="1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enquadrar(em)</w:t>
      </w:r>
      <w:r w:rsidRPr="00A23D42">
        <w:rPr>
          <w:rFonts w:asciiTheme="minorHAnsi" w:hAnsiTheme="minorHAnsi"/>
          <w:spacing w:val="1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no</w:t>
      </w:r>
      <w:r w:rsidRPr="00A23D42">
        <w:rPr>
          <w:rFonts w:asciiTheme="minorHAnsi" w:hAnsiTheme="minorHAnsi"/>
          <w:spacing w:val="9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Grupo</w:t>
      </w:r>
      <w:r w:rsidRPr="00A23D42">
        <w:rPr>
          <w:rFonts w:asciiTheme="minorHAnsi" w:hAnsiTheme="minorHAnsi"/>
          <w:spacing w:val="9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-57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Risco;</w:t>
      </w:r>
    </w:p>
    <w:p w14:paraId="1D7931A5" w14:textId="5C69FFA6" w:rsidR="00CD5BAB" w:rsidRPr="00A23D42" w:rsidRDefault="007F79FC" w:rsidP="00C80472">
      <w:pPr>
        <w:pStyle w:val="PargrafodaLista"/>
        <w:numPr>
          <w:ilvl w:val="0"/>
          <w:numId w:val="6"/>
        </w:numPr>
        <w:tabs>
          <w:tab w:val="left" w:pos="475"/>
        </w:tabs>
        <w:spacing w:before="2"/>
        <w:ind w:left="476" w:right="547" w:hanging="363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necessidade da presença</w:t>
      </w:r>
      <w:r w:rsidRPr="00A23D42">
        <w:rPr>
          <w:rFonts w:asciiTheme="minorHAnsi" w:hAnsiTheme="minorHAnsi"/>
          <w:spacing w:val="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do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Discente durante as</w:t>
      </w:r>
      <w:r w:rsidRPr="00A23D42">
        <w:rPr>
          <w:rFonts w:asciiTheme="minorHAnsi" w:hAnsiTheme="minorHAnsi"/>
          <w:spacing w:val="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atividades</w:t>
      </w:r>
      <w:r w:rsidRPr="00A23D42">
        <w:rPr>
          <w:rFonts w:asciiTheme="minorHAnsi" w:hAnsiTheme="minorHAnsi"/>
          <w:spacing w:val="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 que este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também</w:t>
      </w:r>
      <w:r w:rsidRPr="00A23D42">
        <w:rPr>
          <w:rFonts w:asciiTheme="minorHAnsi" w:hAnsiTheme="minorHAnsi"/>
          <w:spacing w:val="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se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enquadre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no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Grupo</w:t>
      </w:r>
      <w:r w:rsidRPr="00A23D42">
        <w:rPr>
          <w:rFonts w:asciiTheme="minorHAnsi" w:hAnsiTheme="minorHAnsi"/>
          <w:spacing w:val="-57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Risco;</w:t>
      </w:r>
    </w:p>
    <w:p w14:paraId="4D7236AC" w14:textId="77777777" w:rsidR="00CD5BAB" w:rsidRPr="00A23D42" w:rsidRDefault="007F79FC" w:rsidP="00C80472">
      <w:pPr>
        <w:pStyle w:val="PargrafodaLista"/>
        <w:numPr>
          <w:ilvl w:val="0"/>
          <w:numId w:val="6"/>
        </w:numPr>
        <w:tabs>
          <w:tab w:val="left" w:pos="475"/>
        </w:tabs>
        <w:ind w:left="476" w:right="550" w:hanging="363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ausência</w:t>
      </w:r>
      <w:r w:rsidRPr="00A23D42">
        <w:rPr>
          <w:rFonts w:asciiTheme="minorHAnsi" w:hAnsiTheme="minorHAnsi"/>
          <w:spacing w:val="-5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-5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medidas</w:t>
      </w:r>
      <w:r w:rsidRPr="00A23D42">
        <w:rPr>
          <w:rFonts w:asciiTheme="minorHAnsi" w:hAnsiTheme="minorHAnsi"/>
          <w:spacing w:val="-4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protetivas</w:t>
      </w:r>
      <w:r w:rsidRPr="00A23D42">
        <w:rPr>
          <w:rFonts w:asciiTheme="minorHAnsi" w:hAnsiTheme="minorHAnsi"/>
          <w:spacing w:val="-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necessárias</w:t>
      </w:r>
      <w:r w:rsidRPr="00A23D42">
        <w:rPr>
          <w:rFonts w:asciiTheme="minorHAnsi" w:hAnsiTheme="minorHAnsi"/>
          <w:spacing w:val="-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durante</w:t>
      </w:r>
      <w:r w:rsidRPr="00A23D42">
        <w:rPr>
          <w:rFonts w:asciiTheme="minorHAnsi" w:hAnsiTheme="minorHAnsi"/>
          <w:spacing w:val="-4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</w:t>
      </w:r>
      <w:r w:rsidRPr="00A23D42">
        <w:rPr>
          <w:rFonts w:asciiTheme="minorHAnsi" w:hAnsiTheme="minorHAnsi"/>
          <w:spacing w:val="-4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execução</w:t>
      </w:r>
      <w:r w:rsidRPr="00A23D42">
        <w:rPr>
          <w:rFonts w:asciiTheme="minorHAnsi" w:hAnsiTheme="minorHAnsi"/>
          <w:spacing w:val="-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das</w:t>
      </w:r>
      <w:r w:rsidRPr="00A23D42">
        <w:rPr>
          <w:rFonts w:asciiTheme="minorHAnsi" w:hAnsiTheme="minorHAnsi"/>
          <w:spacing w:val="-5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atividades,</w:t>
      </w:r>
      <w:r w:rsidRPr="00A23D42">
        <w:rPr>
          <w:rFonts w:asciiTheme="minorHAnsi" w:hAnsiTheme="minorHAnsi"/>
          <w:spacing w:val="-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fornecidas</w:t>
      </w:r>
      <w:r w:rsidRPr="00A23D42">
        <w:rPr>
          <w:rFonts w:asciiTheme="minorHAnsi" w:hAnsiTheme="minorHAnsi"/>
          <w:spacing w:val="-4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pela</w:t>
      </w:r>
      <w:r w:rsidRPr="00A23D42">
        <w:rPr>
          <w:rFonts w:asciiTheme="minorHAnsi" w:hAnsiTheme="minorHAnsi"/>
          <w:spacing w:val="-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UFPB</w:t>
      </w:r>
      <w:r w:rsidRPr="00A23D42">
        <w:rPr>
          <w:rFonts w:asciiTheme="minorHAnsi" w:hAnsiTheme="minorHAnsi"/>
          <w:spacing w:val="-57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e/ou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pelo Discente;</w:t>
      </w:r>
    </w:p>
    <w:p w14:paraId="31A83303" w14:textId="14758E80" w:rsidR="00CD5BAB" w:rsidRPr="00A23D42" w:rsidRDefault="007F79FC" w:rsidP="00C80472">
      <w:pPr>
        <w:pStyle w:val="PargrafodaLista"/>
        <w:numPr>
          <w:ilvl w:val="0"/>
          <w:numId w:val="6"/>
        </w:numPr>
        <w:tabs>
          <w:tab w:val="left" w:pos="475"/>
          <w:tab w:val="left" w:pos="1045"/>
          <w:tab w:val="left" w:pos="2296"/>
          <w:tab w:val="left" w:pos="2857"/>
          <w:tab w:val="left" w:pos="3868"/>
          <w:tab w:val="left" w:pos="5001"/>
          <w:tab w:val="left" w:pos="5642"/>
          <w:tab w:val="left" w:pos="6374"/>
          <w:tab w:val="left" w:pos="6840"/>
          <w:tab w:val="left" w:pos="7860"/>
          <w:tab w:val="left" w:pos="8192"/>
          <w:tab w:val="left" w:pos="9024"/>
          <w:tab w:val="left" w:pos="9996"/>
        </w:tabs>
        <w:ind w:left="476" w:right="547" w:hanging="363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7120" behindDoc="1" locked="0" layoutInCell="1" allowOverlap="1" wp14:anchorId="59AEBE36" wp14:editId="51B26D54">
                <wp:simplePos x="0" y="0"/>
                <wp:positionH relativeFrom="page">
                  <wp:posOffset>1118870</wp:posOffset>
                </wp:positionH>
                <wp:positionV relativeFrom="paragraph">
                  <wp:posOffset>613410</wp:posOffset>
                </wp:positionV>
                <wp:extent cx="5593715" cy="175260"/>
                <wp:effectExtent l="0" t="0" r="0" b="0"/>
                <wp:wrapNone/>
                <wp:docPr id="2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F718" id="Rectangle 167" o:spid="_x0000_s1026" style="position:absolute;margin-left:88.1pt;margin-top:48.3pt;width:440.45pt;height:13.8pt;z-index:-167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+/AQIAAN8DAAAOAAAAZHJzL2Uyb0RvYy54bWysU9uO0zAQfUfiHyy/0zSlFzZqulp1VYS0&#10;sCsWPsBxnMTC8Zix27R8PWOnWwq8IfJgeTzjk3POjNe3x96wg0KvwZY8n0w5U1ZCrW1b8q9fdm/e&#10;ceaDsLUwYFXJT8rz283rV+vBFWoGHZhaISMQ64vBlbwLwRVZ5mWneuEn4JSlZAPYi0AhtlmNYiD0&#10;3mSz6XSZDYC1Q5DKezq9H5N8k/CbRsnw2DReBWZKTtxCWjGtVVyzzVoULQrXaXmmIf6BRS+0pZ9e&#10;oO5FEGyP+i+oXksED02YSOgzaBotVdJAavLpH2qeO+FU0kLmeHexyf8/WPnp8IRM1yWf5dQqK3pq&#10;0meyTdjWKJYvV9GiwfmCKp/dE0aR3j2A/OaZhW1HdeoOEYZOiZqI5bE+++1CDDxdZdXwEWrCF/sA&#10;ya1jg30EJB/YMTXldGmKOgYm6XCxuHm7yhecScrlq8VsmbqWieLltkMf3ivoWdyUHIl9QheHBx8i&#10;G1G8lCT2YHS908akANtqa5AdBA3ILn1JAIm8LjM2FluI10bEeJJkRmWjQxXUJ1KJME4ZvQradIA/&#10;OBtowkruv+8FKs7MB0tO3eTzeRzJFMwXqxkFeJ2prjPCSoIqeeBs3G7DOMZ7h7rt6E95Em3hjtxt&#10;dBIenR9ZncnSFCU/zhMfx/Q6TlW/3uXmJwAAAP//AwBQSwMEFAAGAAgAAAAhAOagI6vfAAAACwEA&#10;AA8AAABkcnMvZG93bnJldi54bWxMj8FOwzAMhu9IvENkJG4sWdkyVppOCGkn4MCGxNVrvLaicUqT&#10;buXtyU5w8y9/+v252EyuEycaQuvZwHymQBBX3rZcG/jYb+8eQISIbLHzTAZ+KMCmvL4qMLf+zO90&#10;2sVapBIOORpoYuxzKUPVkMMw8z1x2h394DCmONTSDnhO5a6TmVJaOmw5XWiwp+eGqq/d6AygXtjv&#10;t+P96/5l1LiuJ7Vdfipjbm+mp0cQkab4B8NFP6lDmZwOfmQbRJfySmcJNbDWGsQFUMvVHMQhTdki&#10;A1kW8v8P5S8AAAD//wMAUEsBAi0AFAAGAAgAAAAhALaDOJL+AAAA4QEAABMAAAAAAAAAAAAAAAAA&#10;AAAAAFtDb250ZW50X1R5cGVzXS54bWxQSwECLQAUAAYACAAAACEAOP0h/9YAAACUAQAACwAAAAAA&#10;AAAAAAAAAAAvAQAAX3JlbHMvLnJlbHNQSwECLQAUAAYACAAAACEA2nefvwECAADfAwAADgAAAAAA&#10;AAAAAAAAAAAuAgAAZHJzL2Uyb0RvYy54bWxQSwECLQAUAAYACAAAACEA5qAjq98AAAALAQAADwAA&#10;AAAAAAAAAAAAAABbBAAAZHJzL2Rvd25yZXYueG1sUEsFBgAAAAAEAAQA8wAAAGcFAAAAAA=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7632" behindDoc="1" locked="0" layoutInCell="1" allowOverlap="1" wp14:anchorId="1FC3FC2E" wp14:editId="45190DDA">
                <wp:simplePos x="0" y="0"/>
                <wp:positionH relativeFrom="page">
                  <wp:posOffset>966470</wp:posOffset>
                </wp:positionH>
                <wp:positionV relativeFrom="paragraph">
                  <wp:posOffset>1111250</wp:posOffset>
                </wp:positionV>
                <wp:extent cx="618490" cy="175260"/>
                <wp:effectExtent l="0" t="0" r="0" b="0"/>
                <wp:wrapNone/>
                <wp:docPr id="21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9166" id="Rectangle 166" o:spid="_x0000_s1026" style="position:absolute;margin-left:76.1pt;margin-top:87.5pt;width:48.7pt;height:13.8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JjAAIAAN4DAAAOAAAAZHJzL2Uyb0RvYy54bWysU8Fu2zAMvQ/YPwi6L46DNGmNOEWRIsOA&#10;biva7QNkWbaFyaJGKXGyrx8lp1m23Yr6IIgi9fzeI7W6PfSG7RV6Dbbk+WTKmbISam3bkn//tv1w&#10;zZkPwtbCgFUlPyrPb9fv360GV6gZdGBqhYxArC8GV/IuBFdkmZed6oWfgFOWkg1gLwKF2GY1ioHQ&#10;e5PNptNFNgDWDkEq7+n0fkzydcJvGiXD16bxKjBTcuIW0oppreKarVeiaFG4TssTDfEKFr3Qln56&#10;hroXQbAd6v+gei0RPDRhIqHPoGm0VEkDqcmn/6h57oRTSQuZ493ZJv92sPLL/hGZrks+y5ecWdFT&#10;k57INmFbo1i+WESLBucLqnx2jxhFevcA8odnFjYd1ak7RBg6JWoilsf67K8LMfB0lVXDZ6gJX+wC&#10;JLcODfYRkHxgh9SU47kp6hCYpMNFfj2/odZJSuXLq9kiNS0Txctlhz58VNCzuCk5EvkELvYPPkQy&#10;ongpSeTB6HqrjUkBttXGINsLmo9t+hJ/0nhZZmwsthCvjYjxJKmMwkaDKqiPJBJhHDJ6FLTpAH9x&#10;NtCAldz/3AlUnJlPloy6yefzOJEpmF8tZxTgZaa6zAgrCarkgbNxuwnjFO8c6rajP+VJtIU7MrfR&#10;SXg0fmR1IktDlPw4DXyc0ss4Vf15luvfAAAA//8DAFBLAwQUAAYACAAAACEAN9m4rN4AAAALAQAA&#10;DwAAAGRycy9kb3ducmV2LnhtbEyPwU7DMBBE70j8g7VI3KhNaAwNcSqE1BNwoEXiuo3dJCJeh9hp&#10;w9+znOhtRvs0O1OuZ9+LoxtjF8jA7UKBcFQH21Fj4GO3uXkAEROSxT6QM/DjIqyry4sSCxtO9O6O&#10;29QIDqFYoIE2paGQMtat8xgXYXDEt0MYPSa2YyPtiCcO973MlNLSY0f8ocXBPbeu/tpO3gDqpf1+&#10;O9y97l4mjatmVpv8UxlzfTU/PYJIbk7/MPzV5+pQcad9mMhG0bPPs4xRFvc5j2IiW640iD0LlWmQ&#10;VSnPN1S/AAAA//8DAFBLAQItABQABgAIAAAAIQC2gziS/gAAAOEBAAATAAAAAAAAAAAAAAAAAAAA&#10;AABbQ29udGVudF9UeXBlc10ueG1sUEsBAi0AFAAGAAgAAAAhADj9If/WAAAAlAEAAAsAAAAAAAAA&#10;AAAAAAAALwEAAF9yZWxzLy5yZWxzUEsBAi0AFAAGAAgAAAAhAKvwMmMAAgAA3gMAAA4AAAAAAAAA&#10;AAAAAAAALgIAAGRycy9lMm9Eb2MueG1sUEsBAi0AFAAGAAgAAAAhADfZuKzeAAAACwEAAA8AAAAA&#10;AAAAAAAAAAAAWgQAAGRycy9kb3ducmV2LnhtbFBLBQYAAAAABAAEAPMAAABlBQAAAAA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8144" behindDoc="1" locked="0" layoutInCell="1" allowOverlap="1" wp14:anchorId="3CAE2D07" wp14:editId="6D3531F8">
                <wp:simplePos x="0" y="0"/>
                <wp:positionH relativeFrom="page">
                  <wp:posOffset>878205</wp:posOffset>
                </wp:positionH>
                <wp:positionV relativeFrom="paragraph">
                  <wp:posOffset>1533525</wp:posOffset>
                </wp:positionV>
                <wp:extent cx="795655" cy="175895"/>
                <wp:effectExtent l="0" t="0" r="0" b="0"/>
                <wp:wrapNone/>
                <wp:docPr id="21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74CC" id="Rectangle 165" o:spid="_x0000_s1026" style="position:absolute;margin-left:69.15pt;margin-top:120.75pt;width:62.65pt;height:13.85pt;z-index:-167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MLAAIAAN4DAAAOAAAAZHJzL2Uyb0RvYy54bWysU8GO0zAQvSPxD5bvNE3VtNuo6WrVVRHS&#10;Aqtd+ADXcRILx2PGbtPl6xk73VLghsjB8nhmXt57Hq9vT71hR4Veg614PplypqyEWtu24l+/7N7d&#10;cOaDsLUwYFXFX5Tnt5u3b9aDK9UMOjC1QkYg1peDq3gXgiuzzMtO9cJPwClLyQawF4FCbLMaxUDo&#10;vclm0+kiGwBrhyCV93R6Pyb5JuE3jZLhc9N4FZipOHELacW07uOabdaibFG4TsszDfEPLHqhLf30&#10;AnUvgmAH1H9B9VoieGjCREKfQdNoqZIGUpNP/1Dz3AmnkhYyx7uLTf7/wcpPx0dkuq74LF9wZkVP&#10;l/REtgnbGsXyRREtGpwvqfLZPWIU6d0DyG+eWdh2VKfuEGHolKiJWB7rs98aYuCple2Hj1ATvjgE&#10;SG6dGuwjIPnATulSXi6Xok6BSTpcropFUXAmKZUvi5tVYpSJ8rXZoQ/vFfQsbiqORD6Bi+ODD5GM&#10;KF9LEnkwut5pY1KA7X5rkB0FzccufYk/abwuMzYWW4htI2I8SSqjsNGgPdQvJBJhHDJ6FLTpAH9w&#10;NtCAVdx/PwhUnJkPloxa5fN5nMgUzIvljAK8zuyvM8JKgqp44GzcbsM4xQeHuu3oT3kSbeGOzG10&#10;Eh6NH1mdydIQJT/OAx+n9DpOVb+e5eYnAAAA//8DAFBLAwQUAAYACAAAACEAMlsMAN8AAAALAQAA&#10;DwAAAGRycy9kb3ducmV2LnhtbEyPwU7DMAyG70i8Q+RJ3Fiydqu20nRCSDsBBzYkrl7jtdWapDTp&#10;Vt4e7wQ3//Kn35+L7WQ7caEhtN5pWMwVCHKVN62rNXwedo9rECGiM9h5Rxp+KMC2vL8rMDf+6j7o&#10;so+14BIXctTQxNjnUoaqIYth7ntyvDv5wWLkONTSDHjlctvJRKlMWmwdX2iwp5eGqvN+tBowW5rv&#10;91P6dngdM9zUk9qtvpTWD7Pp+QlEpCn+wXDTZ3Uo2enoR2eC6Din65RRDclysQLBRJKlGYjjbdgk&#10;IMtC/v+h/AUAAP//AwBQSwECLQAUAAYACAAAACEAtoM4kv4AAADhAQAAEwAAAAAAAAAAAAAAAAAA&#10;AAAAW0NvbnRlbnRfVHlwZXNdLnhtbFBLAQItABQABgAIAAAAIQA4/SH/1gAAAJQBAAALAAAAAAAA&#10;AAAAAAAAAC8BAABfcmVscy8ucmVsc1BLAQItABQABgAIAAAAIQAdg9MLAAIAAN4DAAAOAAAAAAAA&#10;AAAAAAAAAC4CAABkcnMvZTJvRG9jLnhtbFBLAQItABQABgAIAAAAIQAyWwwA3wAAAAsBAAAPAAAA&#10;AAAAAAAAAAAAAFoEAABkcnMvZG93bnJldi54bWxQSwUGAAAAAAQABADzAAAAZg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8656" behindDoc="1" locked="0" layoutInCell="1" allowOverlap="1" wp14:anchorId="010247DA" wp14:editId="2CCAE5C4">
                <wp:simplePos x="0" y="0"/>
                <wp:positionH relativeFrom="page">
                  <wp:posOffset>1885315</wp:posOffset>
                </wp:positionH>
                <wp:positionV relativeFrom="paragraph">
                  <wp:posOffset>1533525</wp:posOffset>
                </wp:positionV>
                <wp:extent cx="2743835" cy="175895"/>
                <wp:effectExtent l="0" t="0" r="0" b="0"/>
                <wp:wrapNone/>
                <wp:docPr id="21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29D9B" id="Rectangle 164" o:spid="_x0000_s1026" style="position:absolute;margin-left:148.45pt;margin-top:120.75pt;width:216.05pt;height:13.8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sGAAIAAN8DAAAOAAAAZHJzL2Uyb0RvYy54bWysU8Fu2zAMvQ/YPwi6L47TpEmNOEWRIsOA&#10;bi3W7gMUWbaFyaJGKXGyrx8lp1m23ob5IIgi+fTeE728PXSG7RV6Dbbk+WjMmbISKm2bkn972XxY&#10;cOaDsJUwYFXJj8rz29X7d8veFWoCLZhKISMQ64velbwNwRVZ5mWrOuFH4JSlZA3YiUAhNlmFoif0&#10;zmST8fg66wErhyCV93R6PyT5KuHXtZLhsa69CsyUnLiFtGJat3HNVktRNChcq+WJhvgHFp3Qli49&#10;Q92LINgO9RuoTksED3UYSegyqGstVdJAavLxX2qeW+FU0kLmeHe2yf8/WPll/4RMVyWf5DPOrOjo&#10;kb6SbcI2RrH8ehot6p0vqPLZPWEU6d0DyO+eWVi3VKfuEKFvlaiIWB7rsz8aYuCplW37z1ARvtgF&#10;SG4dauwiIPnADulRjudHUYfAJB1O5tOrxRVxk5TL57PFzSxdIYrXboc+fFTQsbgpORL7hC72Dz5E&#10;NqJ4LUnswehqo41JATbbtUG2FzQgm/Sd0P1lmbGx2EJsGxDjSZIZlQ0ObaE6kkqEYcror6BNC/iT&#10;s54mrOT+x06g4sx8suTUTT6dxpFMwXQ2n1CAl5ntZUZYSVAlD5wN23UYxnjnUDct3ZQn0RbuyN1a&#10;J+HR+YHViSxNUfLjNPFxTC/jVPX7v1z9AgAA//8DAFBLAwQUAAYACAAAACEAx6bsSN8AAAALAQAA&#10;DwAAAGRycy9kb3ducmV2LnhtbEyPQU/DMAyF70j8h8hI3FiyshVSmk4IaSfgwIbE1Wu8tqJJSpNu&#10;5d9jTnCz/Z6ev1duZteLE42xC97AcqFAkK+D7Xxj4H2/vbkHERN6i33wZOCbImyqy4sSCxvO/o1O&#10;u9QIDvGxQANtSkMhZaxbchgXYSDP2jGMDhOvYyPtiGcOd73MlMqlw87zhxYHemqp/txNzgDmK/v1&#10;erx92T9POepmVtv1hzLm+mp+fACRaE5/ZvjFZ3SomOkQJm+j6A1kOtds5WG1XINgx12mud2BL7nO&#10;QFal/N+h+gEAAP//AwBQSwECLQAUAAYACAAAACEAtoM4kv4AAADhAQAAEwAAAAAAAAAAAAAAAAAA&#10;AAAAW0NvbnRlbnRfVHlwZXNdLnhtbFBLAQItABQABgAIAAAAIQA4/SH/1gAAAJQBAAALAAAAAAAA&#10;AAAAAAAAAC8BAABfcmVscy8ucmVsc1BLAQItABQABgAIAAAAIQBATQsGAAIAAN8DAAAOAAAAAAAA&#10;AAAAAAAAAC4CAABkcnMvZTJvRG9jLnhtbFBLAQItABQABgAIAAAAIQDHpuxI3wAAAAsBAAAPAAAA&#10;AAAAAAAAAAAAAFoEAABkcnMvZG93bnJldi54bWxQSwUGAAAAAAQABADzAAAAZg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9168" behindDoc="1" locked="0" layoutInCell="1" allowOverlap="1" wp14:anchorId="4F8B35A9" wp14:editId="7EDD4E9D">
                <wp:simplePos x="0" y="0"/>
                <wp:positionH relativeFrom="page">
                  <wp:posOffset>4899025</wp:posOffset>
                </wp:positionH>
                <wp:positionV relativeFrom="paragraph">
                  <wp:posOffset>1533525</wp:posOffset>
                </wp:positionV>
                <wp:extent cx="914400" cy="175895"/>
                <wp:effectExtent l="0" t="0" r="0" b="0"/>
                <wp:wrapNone/>
                <wp:docPr id="214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3EACD" id="Rectangle 163" o:spid="_x0000_s1026" style="position:absolute;margin-left:385.75pt;margin-top:120.75pt;width:1in;height:13.85pt;z-index:-167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si/QEAAN4DAAAOAAAAZHJzL2Uyb0RvYy54bWysU9uO0zAQfUfiHyy/0ySl3UvUdLXqqghp&#10;gRULH+A4TmLheMzYbVq+nrHTLQXeEHmwPJ6Z43OOJ6u7w2DYXqHXYCtezHLOlJXQaNtV/OuX7Zsb&#10;znwQthEGrKr4UXl+t379ajW6Us2hB9MoZARifTm6ivchuDLLvOzVIPwMnLKUbAEHESjELmtQjIQ+&#10;mGye51fZCNg4BKm8p9OHKcnXCb9tlQyf2tarwEzFiVtIK6a1jmu2XomyQ+F6LU80xD+wGIS2dOkZ&#10;6kEEwXao/4IatETw0IaZhCGDttVSJQ2kpsj/UPPcC6eSFjLHu7NN/v/Byo/7J2S6qfi8WHBmxUCP&#10;9JlsE7YzihVXb6NFo/MlVT67J4wivXsE+c0zC5ue6tQ9Ioy9Eg0RK2J99ltDDDy1snr8AA3hi12A&#10;5NahxSECkg/skB7leH4UdQhM0uFtsVjk9HSSUsX18uZ2mW4Q5UuzQx/eKRhY3FQciXwCF/tHHyIZ&#10;Ub6UJPJgdLPVxqQAu3pjkO0Fzcc2fSd0f1lmbCy2ENsmxHiSVEZhk0E1NEcSiTANGf0UtOkBf3A2&#10;0oBV3H/fCVScmfeWjEq6aCJTsFhez0kjXmbqy4ywkqAqHjibtpswTfHOoe56uqlIoi3ck7mtTsKj&#10;8ROrE1kaouTHaeDjlF7GqerXb7n+CQAA//8DAFBLAwQUAAYACAAAACEAMwTkbt8AAAALAQAADwAA&#10;AGRycy9kb3ducmV2LnhtbEyPQU+DQBCF7yb+h82YeLMLWGihLI0x6Uk92Jp4nbJbILKzyC4t/nun&#10;J729mffy5ptyO9tenM3oO0cK4kUEwlDtdEeNgo/D7mENwgckjb0jo+DHeNhWtzclFtpd6N2c96ER&#10;XEK+QAVtCEMhpa9bY9Ev3GCIvZMbLQYex0bqES9cbnuZRFEmLXbEF1oczHNr6q/9ZBVgttTfb6fH&#10;18PLlGHezNEu/YyUur+bnzYggpnDXxiu+IwOFTMd3UTai17BahWnHFWQLK+CE3mcsjjyJssTkFUp&#10;//9Q/QIAAP//AwBQSwECLQAUAAYACAAAACEAtoM4kv4AAADhAQAAEwAAAAAAAAAAAAAAAAAAAAAA&#10;W0NvbnRlbnRfVHlwZXNdLnhtbFBLAQItABQABgAIAAAAIQA4/SH/1gAAAJQBAAALAAAAAAAAAAAA&#10;AAAAAC8BAABfcmVscy8ucmVsc1BLAQItABQABgAIAAAAIQBij1si/QEAAN4DAAAOAAAAAAAAAAAA&#10;AAAAAC4CAABkcnMvZTJvRG9jLnhtbFBLAQItABQABgAIAAAAIQAzBORu3wAAAAsBAAAPAAAAAAAA&#10;AAAAAAAAAFcEAABkcnMvZG93bnJldi54bWxQSwUGAAAAAAQABADzAAAAYw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99680" behindDoc="1" locked="0" layoutInCell="1" allowOverlap="1" wp14:anchorId="2A966878" wp14:editId="0B1DE901">
                <wp:simplePos x="0" y="0"/>
                <wp:positionH relativeFrom="page">
                  <wp:posOffset>1014095</wp:posOffset>
                </wp:positionH>
                <wp:positionV relativeFrom="paragraph">
                  <wp:posOffset>1867535</wp:posOffset>
                </wp:positionV>
                <wp:extent cx="524510" cy="175260"/>
                <wp:effectExtent l="0" t="0" r="0" b="0"/>
                <wp:wrapNone/>
                <wp:docPr id="21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091B" id="Rectangle 162" o:spid="_x0000_s1026" style="position:absolute;margin-left:79.85pt;margin-top:147.05pt;width:41.3pt;height:13.8pt;z-index:-167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Kz/wEAAN4DAAAOAAAAZHJzL2Uyb0RvYy54bWysU8GO0zAQvSPxD5bvNE1ouxA1Xa26KkJa&#10;YMXCBziOk1g4HjN2m5avZ+x0S4EbIgfL4xm/vPdmvL49DoYdFHoNtuL5bM6ZshIabbuKf/2ye/WG&#10;Mx+EbYQBqyp+Up7fbl6+WI+uVAX0YBqFjECsL0dX8T4EV2aZl70ahJ+BU5aSLeAgAoXYZQ2KkdAH&#10;kxXz+SobARuHIJX3dHo/Jfkm4betkuFT23oVmKk4cQtpxbTWcc02a1F2KFyv5ZmG+AcWg9CWfnqB&#10;uhdBsD3qv6AGLRE8tGEmYcigbbVUSQOpyed/qHnqhVNJC5nj3cUm//9g5cfDIzLdVLzIX3NmxUBN&#10;+ky2CdsZxfJVES0anS+p8sk9YhTp3QPIb55Z2PZUp+4QYeyVaIhYHuuz3y7EwNNVVo8foCF8sQ+Q&#10;3Dq2OERA8oEdU1NOl6aoY2CSDpfFYplT6ySl8ptlsUpNy0T5fNmhD+8UDCxuKo5EPoGLw4MPkYwo&#10;n0sSeTC62WljUoBdvTXIDoLmY5e+xJ80XpcZG4stxGsTYjxJKqOwyaAamhOJRJiGjB4FbXrAH5yN&#10;NGAV99/3AhVn5r0lo97mi0WcyBQsljcFBXidqa8zwkqCqnjgbNpuwzTFe4e66+lPeRJt4Y7MbXUS&#10;Ho2fWJ3J0hAlP84DH6f0Ok5Vv57l5icAAAD//wMAUEsDBBQABgAIAAAAIQBtXc504AAAAAsBAAAP&#10;AAAAZHJzL2Rvd25yZXYueG1sTI/BTsMwEETvSPyDtUjcqB0nTUmIUyGknoADLRLXbewmEbEdYqcN&#10;f89yguNon2beVtvFDuxsptB7pyBZCWDGNV73rlXwftjd3QMLEZ3GwTuj4NsE2NbXVxWW2l/cmznv&#10;Y8uoxIUSFXQxjiXnoemMxbDyo3F0O/nJYqQ4tVxPeKFyO3ApRM4t9o4WOhzNU2eaz/1sFWCe6a/X&#10;U/pyeJ5zLNpF7NYfQqnbm+XxAVg0S/yD4Vef1KEmp6OfnQ5soLwuNoQqkEWWACNCZjIFdlSQymQD&#10;vK74/x/qHwAAAP//AwBQSwECLQAUAAYACAAAACEAtoM4kv4AAADhAQAAEwAAAAAAAAAAAAAAAAAA&#10;AAAAW0NvbnRlbnRfVHlwZXNdLnhtbFBLAQItABQABgAIAAAAIQA4/SH/1gAAAJQBAAALAAAAAAAA&#10;AAAAAAAAAC8BAABfcmVscy8ucmVsc1BLAQItABQABgAIAAAAIQCBfyKz/wEAAN4DAAAOAAAAAAAA&#10;AAAAAAAAAC4CAABkcnMvZTJvRG9jLnhtbFBLAQItABQABgAIAAAAIQBtXc504AAAAAsBAAAPAAAA&#10;AAAAAAAAAAAAAFkEAABkcnMvZG93bnJldi54bWxQSwUGAAAAAAQABADzAAAAZg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0192" behindDoc="1" locked="0" layoutInCell="1" allowOverlap="1" wp14:anchorId="67327AE4" wp14:editId="15808A88">
                <wp:simplePos x="0" y="0"/>
                <wp:positionH relativeFrom="page">
                  <wp:posOffset>1885315</wp:posOffset>
                </wp:positionH>
                <wp:positionV relativeFrom="paragraph">
                  <wp:posOffset>1867535</wp:posOffset>
                </wp:positionV>
                <wp:extent cx="2743835" cy="175260"/>
                <wp:effectExtent l="0" t="0" r="0" b="0"/>
                <wp:wrapNone/>
                <wp:docPr id="21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8FE5" id="Rectangle 161" o:spid="_x0000_s1026" style="position:absolute;margin-left:148.45pt;margin-top:147.05pt;width:216.05pt;height:13.8pt;z-index:-167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lEAAIAAN8DAAAOAAAAZHJzL2Uyb0RvYy54bWysU9uO0zAQfUfiHyy/0zTZXpao6WrVVRHS&#10;AisWPsB1nMTC8Zix27R8PWOnWwq8IfJgeTwzJ+ccj1d3x96wg0KvwVY8n0w5U1ZCrW1b8a9ftm9u&#10;OfNB2FoYsKriJ+X53fr1q9XgSlVAB6ZWyAjE+nJwFe9CcGWWedmpXvgJOGUp2QD2IlCIbVajGAi9&#10;N1kxnS6yAbB2CFJ5T6cPY5KvE37TKBk+NY1XgZmKE7eQVkzrLq7ZeiXKFoXrtDzTEP/Aohfa0k8v&#10;UA8iCLZH/RdUryWChyZMJPQZNI2WKmkgNfn0DzXPnXAqaSFzvLvY5P8frPx4eEKm64oXecGZFT1d&#10;0meyTdjWKJYv8mjR4HxJlc/uCaNI7x5BfvPMwqajOnWPCEOnRE3EUn32W0MMPLWy3fABasIX+wDJ&#10;rWODfQQkH9gxXcrpcinqGJikw2I5u7m9mXMmKZcv58Ui3Vomypduhz68U9CzuKk4EvuELg6PPhB7&#10;Kn0pSezB6HqrjUkBtruNQXYQNCDb9EXB1OKvy4yNxRZi25iOJ0lmVDY6tIP6RCoRximjV0GbDvAH&#10;ZwNNWMX9971AxZl5b8mpt/lsFkcyBbP5sqAArzO764ywkqAqHjgbt5swjvHeoW47+lOeRFu4J3cb&#10;nYRH50dWZ7I0RUnceeLjmF7HqerXu1z/BAAA//8DAFBLAwQUAAYACAAAACEAZb8A4N8AAAALAQAA&#10;DwAAAGRycy9kb3ducmV2LnhtbEyPwU7DMAyG70i8Q2QkbixpNzpamk4IaSfgwIbE1Wu8tqJxSpNu&#10;5e3JTnCz5U+/v7/czLYXJxp951hDslAgiGtnOm40fOy3dw8gfEA22DsmDT/kYVNdX5VYGHfmdzrt&#10;QiNiCPsCNbQhDIWUvm7Jol+4gTjejm60GOI6NtKMeI7htpepUpm02HH80OJAzy3VX7vJasBsZb7f&#10;jsvX/cuUYd7Manv/qbS+vZmfHkEEmsMfDBf9qA5VdDq4iY0XvYY0z/KIXoZVAiIS6zSP7Q4almmy&#10;BlmV8n+H6hcAAP//AwBQSwECLQAUAAYACAAAACEAtoM4kv4AAADhAQAAEwAAAAAAAAAAAAAAAAAA&#10;AAAAW0NvbnRlbnRfVHlwZXNdLnhtbFBLAQItABQABgAIAAAAIQA4/SH/1gAAAJQBAAALAAAAAAAA&#10;AAAAAAAAAC8BAABfcmVscy8ucmVsc1BLAQItABQABgAIAAAAIQAwm2lEAAIAAN8DAAAOAAAAAAAA&#10;AAAAAAAAAC4CAABkcnMvZTJvRG9jLnhtbFBLAQItABQABgAIAAAAIQBlvwDg3wAAAAsBAAAPAAAA&#10;AAAAAAAAAAAAAFoEAABkcnMvZG93bnJldi54bWxQSwUGAAAAAAQABADzAAAAZg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0704" behindDoc="1" locked="0" layoutInCell="1" allowOverlap="1" wp14:anchorId="16A1589E" wp14:editId="7F4F3B99">
                <wp:simplePos x="0" y="0"/>
                <wp:positionH relativeFrom="page">
                  <wp:posOffset>4899025</wp:posOffset>
                </wp:positionH>
                <wp:positionV relativeFrom="paragraph">
                  <wp:posOffset>1867535</wp:posOffset>
                </wp:positionV>
                <wp:extent cx="914400" cy="175260"/>
                <wp:effectExtent l="0" t="0" r="0" b="0"/>
                <wp:wrapNone/>
                <wp:docPr id="21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5151" id="Rectangle 160" o:spid="_x0000_s1026" style="position:absolute;margin-left:385.75pt;margin-top:147.05pt;width:1in;height:13.8pt;z-index:-167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mD/AEAAN4DAAAOAAAAZHJzL2Uyb0RvYy54bWysU8GO0zAQvSPxD5bvNE3V3YWo6WrVVRHS&#10;AisWPmDqOI2F4zFjt2n5esZOt1vghsjB8nhmXt57Hi9uD70Ve03BoKtlOZlKoZ3CxrhtLb99Xb95&#10;K0WI4Bqw6HQtjzrI2+XrV4vBV3qGHdpGk2AQF6rB17KL0VdFEVSnewgT9NpxskXqIXJI26IhGBi9&#10;t8VsOr0uBqTGEyodAp/ej0m5zPhtq1X83LZBR2FrydxiXimvm7QWywVUWwLfGXWiAf/Aogfj+Kdn&#10;qHuIIHZk/oLqjSIM2MaJwr7AtjVKZw2sppz+oeapA6+zFjYn+LNN4f/Bqk/7RxKmqeWsLKVw0PMl&#10;fWHbwG2tFuV1tmjwoeLKJ/9ISWTwD6i+B+Fw1XGdviPCodPQMLEyWVr81pCCwK1iM3zEhvFhFzG7&#10;dWipT4DsgzjkSzmeL0UfolB8+K6cz6d8dYpT5c3VbGRUQPXc7CnE9xp7kTa1JCafwWH/EGIiA9Vz&#10;SSaP1jRrY20OaLtZWRJ74PlY5y/zZ42XZdalYoepbURMJ1llEpamLVQbbI4sknAcMn4UvOmQfkox&#10;8IDVMvzYAWkp7AfHRmVdPJE5mF/dzFgjXWY2lxlwiqFqGaUYt6s4TvHOk9l2/Kcyi3Z4x+a2Jgt/&#10;YXUiy0OU/TgNfJrSyzhXvTzL5S8AAAD//wMAUEsDBBQABgAIAAAAIQCRHQjG4AAAAAsBAAAPAAAA&#10;ZHJzL2Rvd25yZXYueG1sTI/BTsMwDIbvSLxDZCRuLEm3trQ0nRDSTsCBDYmr12RtRZOUJt3K22NO&#10;cLT96ff3V9vFDuxsptB7p0CuBDDjGq971yp4P+zu7oGFiE7j4J1R8G0CbOvrqwpL7S/uzZz3sWUU&#10;4kKJCroYx5Lz0HTGYlj50Ti6nfxkMdI4tVxPeKFwO/BEiIxb7B196HA0T51pPvezVYDZRn+9ntYv&#10;h+c5w6JdxC79EErd3iyPD8CiWeIfDL/6pA41OR397HRgg4I8lymhCpJiI4ERUciUNkcF60TmwOuK&#10;/+9Q/wAAAP//AwBQSwECLQAUAAYACAAAACEAtoM4kv4AAADhAQAAEwAAAAAAAAAAAAAAAAAAAAAA&#10;W0NvbnRlbnRfVHlwZXNdLnhtbFBLAQItABQABgAIAAAAIQA4/SH/1gAAAJQBAAALAAAAAAAAAAAA&#10;AAAAAC8BAABfcmVscy8ucmVsc1BLAQItABQABgAIAAAAIQAF9rmD/AEAAN4DAAAOAAAAAAAAAAAA&#10;AAAAAC4CAABkcnMvZTJvRG9jLnhtbFBLAQItABQABgAIAAAAIQCRHQjG4AAAAAsBAAAPAAAAAAAA&#10;AAAAAAAAAFYEAABkcnMvZG93bnJldi54bWxQSwUGAAAAAAQABADzAAAAYw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1216" behindDoc="1" locked="0" layoutInCell="1" allowOverlap="1" wp14:anchorId="46D16C6E" wp14:editId="1DAE65A1">
                <wp:simplePos x="0" y="0"/>
                <wp:positionH relativeFrom="page">
                  <wp:posOffset>6043930</wp:posOffset>
                </wp:positionH>
                <wp:positionV relativeFrom="paragraph">
                  <wp:posOffset>1867535</wp:posOffset>
                </wp:positionV>
                <wp:extent cx="875030" cy="175260"/>
                <wp:effectExtent l="0" t="0" r="0" b="0"/>
                <wp:wrapNone/>
                <wp:docPr id="21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03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A46D" id="Rectangle 159" o:spid="_x0000_s1026" style="position:absolute;margin-left:475.9pt;margin-top:147.05pt;width:68.9pt;height:13.8pt;z-index:-167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KMAAIAAN4DAAAOAAAAZHJzL2Uyb0RvYy54bWysU1Fv0zAQfkfiP1h+p0lKu25R02nqVIQ0&#10;YGLsB7iOk1g4PnN2m5Zfz9npSmFviDxYPt/dl+/7fF7eHnrD9gq9BlvxYpJzpqyEWtu24s/fNu+u&#10;OfNB2FoYsKriR+X57ertm+XgSjWFDkytkBGI9eXgKt6F4Mos87JTvfATcMpSsgHsRaAQ26xGMRB6&#10;b7Jpnl9lA2DtEKTynk7vxyRfJfymUTJ8aRqvAjMVJ24hrZjWbVyz1VKULQrXaXmiIf6BRS+0pZ+e&#10;oe5FEGyH+hVUryWChyZMJPQZNI2WKmkgNUX+l5qnTjiVtJA53p1t8v8PVn7ePyLTdcWnBfljRU+X&#10;9JVsE7Y1ihXzm2jR4HxJlU/uEaNI7x5AfvfMwrqjOnWHCEOnRE3Eilif/dEQA0+tbDt8gprwxS5A&#10;cuvQYB8ByQd2SJdyPF+KOgQm6fB6Mc/fEzVJqWIxn16lS8tE+dLs0IcPCnoWNxVHIp/Axf7Bh0hG&#10;lC8liTwYXW+0MSnAdrs2yPaC5mOTvsSfNF6WGRuLLcS2ETGeJJVR2GjQFuojiUQYh4weBW06wJ+c&#10;DTRgFfc/dgIVZ+ajJaNuitksTmQKZvPFlAK8zGwvM8JKgqp44GzcrsM4xTuHuu3oT0USbeGOzG10&#10;Eh6NH1mdyNIQJT9OAx+n9DJOVb+f5eoXAAAA//8DAFBLAwQUAAYACAAAACEAdvqdseEAAAAMAQAA&#10;DwAAAGRycy9kb3ducmV2LnhtbEyPzU7DMBCE70i8g7VI3Kid/oQmxKkQUk/AgRaJ6zbeJhHxOsRO&#10;G94e90SPoxnNfFNsJtuJEw2+dawhmSkQxJUzLdcaPvfbhzUIH5ANdo5Jwy952JS3NwXmxp35g067&#10;UItYwj5HDU0IfS6lrxqy6GeuJ47e0Q0WQ5RDLc2A51huOzlXKpUWW44LDfb00lD1vRutBkyX5uf9&#10;uHjbv44pZvWktqsvpfX93fT8BCLQFP7DcMGP6FBGpoMb2XjRachWSUQPGubZMgFxSah1loI4aFjM&#10;k0eQZSGvT5R/AAAA//8DAFBLAQItABQABgAIAAAAIQC2gziS/gAAAOEBAAATAAAAAAAAAAAAAAAA&#10;AAAAAABbQ29udGVudF9UeXBlc10ueG1sUEsBAi0AFAAGAAgAAAAhADj9If/WAAAAlAEAAAsAAAAA&#10;AAAAAAAAAAAALwEAAF9yZWxzLy5yZWxzUEsBAi0AFAAGAAgAAAAhACd6cowAAgAA3gMAAA4AAAAA&#10;AAAAAAAAAAAALgIAAGRycy9lMm9Eb2MueG1sUEsBAi0AFAAGAAgAAAAhAHb6nbHhAAAADAEAAA8A&#10;AAAAAAAAAAAAAAAAWgQAAGRycy9kb3ducmV2LnhtbFBLBQYAAAAABAAEAPMAAABoBQAAAAA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sz w:val="24"/>
        </w:rPr>
        <w:t>não</w:t>
      </w:r>
      <w:r w:rsidRPr="00A23D42">
        <w:rPr>
          <w:rFonts w:asciiTheme="minorHAnsi" w:hAnsiTheme="minorHAnsi"/>
          <w:sz w:val="24"/>
        </w:rPr>
        <w:tab/>
        <w:t>solicitação</w:t>
      </w:r>
      <w:r w:rsidRPr="00A23D42">
        <w:rPr>
          <w:rFonts w:asciiTheme="minorHAnsi" w:hAnsiTheme="minorHAnsi"/>
          <w:sz w:val="24"/>
        </w:rPr>
        <w:tab/>
        <w:t>dos</w:t>
      </w:r>
      <w:r w:rsidRPr="00A23D42">
        <w:rPr>
          <w:rFonts w:asciiTheme="minorHAnsi" w:hAnsiTheme="minorHAnsi"/>
          <w:sz w:val="24"/>
        </w:rPr>
        <w:tab/>
        <w:t>serviços</w:t>
      </w:r>
      <w:r w:rsidRPr="00A23D42">
        <w:rPr>
          <w:rFonts w:asciiTheme="minorHAnsi" w:hAnsiTheme="minorHAnsi"/>
          <w:sz w:val="24"/>
        </w:rPr>
        <w:tab/>
        <w:t>prestados</w:t>
      </w:r>
      <w:r w:rsidRPr="00A23D42">
        <w:rPr>
          <w:rFonts w:asciiTheme="minorHAnsi" w:hAnsiTheme="minorHAnsi"/>
          <w:sz w:val="24"/>
        </w:rPr>
        <w:tab/>
        <w:t>pelo</w:t>
      </w:r>
      <w:r w:rsidRPr="00A23D42">
        <w:rPr>
          <w:rFonts w:asciiTheme="minorHAnsi" w:hAnsiTheme="minorHAnsi"/>
          <w:sz w:val="24"/>
        </w:rPr>
        <w:tab/>
        <w:t>Setor</w:t>
      </w:r>
      <w:r w:rsidRPr="00A23D42">
        <w:rPr>
          <w:rFonts w:asciiTheme="minorHAnsi" w:hAnsiTheme="minorHAnsi"/>
          <w:sz w:val="24"/>
        </w:rPr>
        <w:tab/>
        <w:t>no</w:t>
      </w:r>
      <w:r w:rsidRPr="00A23D42">
        <w:rPr>
          <w:rFonts w:asciiTheme="minorHAnsi" w:hAnsiTheme="minorHAnsi"/>
          <w:sz w:val="24"/>
        </w:rPr>
        <w:tab/>
        <w:t>período,</w:t>
      </w:r>
      <w:r w:rsidRPr="00A23D42">
        <w:rPr>
          <w:rFonts w:asciiTheme="minorHAnsi" w:hAnsiTheme="minorHAnsi"/>
          <w:sz w:val="24"/>
        </w:rPr>
        <w:tab/>
        <w:t>e</w:t>
      </w:r>
      <w:r w:rsidRPr="00A23D42">
        <w:rPr>
          <w:rFonts w:asciiTheme="minorHAnsi" w:hAnsiTheme="minorHAnsi"/>
          <w:sz w:val="24"/>
        </w:rPr>
        <w:tab/>
        <w:t>assim,</w:t>
      </w:r>
      <w:r w:rsidRPr="00A23D42">
        <w:rPr>
          <w:rFonts w:asciiTheme="minorHAnsi" w:hAnsiTheme="minorHAnsi"/>
          <w:sz w:val="24"/>
        </w:rPr>
        <w:tab/>
        <w:t>garantir</w:t>
      </w:r>
      <w:r w:rsidRPr="00A23D42">
        <w:rPr>
          <w:rFonts w:asciiTheme="minorHAnsi" w:hAnsiTheme="minorHAnsi"/>
          <w:sz w:val="24"/>
        </w:rPr>
        <w:tab/>
      </w:r>
      <w:r w:rsidRPr="00A23D42">
        <w:rPr>
          <w:rFonts w:asciiTheme="minorHAnsi" w:hAnsiTheme="minorHAnsi"/>
          <w:spacing w:val="-1"/>
          <w:sz w:val="24"/>
        </w:rPr>
        <w:t>o</w:t>
      </w:r>
      <w:r w:rsidRPr="00A23D42">
        <w:rPr>
          <w:rFonts w:asciiTheme="minorHAnsi" w:hAnsiTheme="minorHAnsi"/>
          <w:spacing w:val="-57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distanciamento/isolamento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social,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evitando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aglomerações</w:t>
      </w:r>
      <w:r w:rsidRPr="00A23D42">
        <w:rPr>
          <w:rFonts w:asciiTheme="minorHAnsi" w:hAnsiTheme="minorHAnsi"/>
          <w:spacing w:val="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exposição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desnecessária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ao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risco.</w:t>
      </w:r>
    </w:p>
    <w:p w14:paraId="1CB9BB5B" w14:textId="77777777" w:rsidR="00CD5BAB" w:rsidRPr="00A23D42" w:rsidRDefault="00CD5BAB">
      <w:pPr>
        <w:pStyle w:val="Corpodetexto"/>
        <w:spacing w:before="3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4770"/>
        <w:gridCol w:w="1844"/>
        <w:gridCol w:w="1699"/>
      </w:tblGrid>
      <w:tr w:rsidR="00C80472" w:rsidRPr="00A23D42" w14:paraId="2EC38CBE" w14:textId="77777777">
        <w:trPr>
          <w:trHeight w:val="755"/>
        </w:trPr>
        <w:tc>
          <w:tcPr>
            <w:tcW w:w="9784" w:type="dxa"/>
            <w:gridSpan w:val="4"/>
          </w:tcPr>
          <w:p w14:paraId="1C554D8E" w14:textId="77777777" w:rsidR="00CD5BAB" w:rsidRPr="00A23D42" w:rsidRDefault="00CD5BAB">
            <w:pPr>
              <w:pStyle w:val="TableParagraph"/>
              <w:spacing w:before="9"/>
              <w:rPr>
                <w:rFonts w:asciiTheme="minorHAnsi" w:hAnsiTheme="minorHAnsi"/>
                <w:sz w:val="20"/>
              </w:rPr>
            </w:pPr>
          </w:p>
          <w:p w14:paraId="0F8CFC9B" w14:textId="77777777" w:rsidR="00CD5BAB" w:rsidRPr="00A23D42" w:rsidRDefault="007F79FC">
            <w:pPr>
              <w:pStyle w:val="TableParagraph"/>
              <w:tabs>
                <w:tab w:val="left" w:pos="9350"/>
              </w:tabs>
              <w:ind w:left="487"/>
              <w:rPr>
                <w:rFonts w:asciiTheme="minorHAnsi" w:hAnsiTheme="minorHAnsi"/>
                <w:b/>
                <w:sz w:val="24"/>
              </w:rPr>
            </w:pPr>
            <w:r w:rsidRPr="00A23D42">
              <w:rPr>
                <w:rFonts w:asciiTheme="minorHAnsi" w:hAnsiTheme="minorHAnsi"/>
                <w:b/>
                <w:sz w:val="24"/>
              </w:rPr>
              <w:t xml:space="preserve">LABORATÓRIO: </w:t>
            </w:r>
            <w:r w:rsidRPr="00A23D42">
              <w:rPr>
                <w:rFonts w:asciiTheme="minorHAnsi" w:hAnsiTheme="minorHAnsi"/>
                <w:b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b/>
                <w:sz w:val="24"/>
                <w:u w:val="single" w:color="1E477B"/>
              </w:rPr>
              <w:tab/>
            </w:r>
          </w:p>
        </w:tc>
      </w:tr>
      <w:tr w:rsidR="00C80472" w:rsidRPr="00A23D42" w14:paraId="75B27893" w14:textId="77777777">
        <w:trPr>
          <w:trHeight w:val="791"/>
        </w:trPr>
        <w:tc>
          <w:tcPr>
            <w:tcW w:w="1471" w:type="dxa"/>
          </w:tcPr>
          <w:p w14:paraId="1EFB24F9" w14:textId="77777777" w:rsidR="00CD5BAB" w:rsidRPr="00A23D42" w:rsidRDefault="00CD5BAB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  <w:p w14:paraId="23C63708" w14:textId="77777777" w:rsidR="00CD5BAB" w:rsidRPr="00A23D42" w:rsidRDefault="007F79FC">
            <w:pPr>
              <w:pStyle w:val="TableParagraph"/>
              <w:ind w:left="86" w:right="81"/>
              <w:jc w:val="center"/>
              <w:rPr>
                <w:rFonts w:asciiTheme="minorHAnsi" w:hAnsiTheme="minorHAnsi"/>
                <w:b/>
                <w:sz w:val="24"/>
              </w:rPr>
            </w:pPr>
            <w:r w:rsidRPr="00A23D42">
              <w:rPr>
                <w:rFonts w:asciiTheme="minorHAnsi" w:hAnsiTheme="minorHAnsi"/>
                <w:b/>
                <w:sz w:val="24"/>
              </w:rPr>
              <w:t>CARGO:</w:t>
            </w:r>
          </w:p>
        </w:tc>
        <w:tc>
          <w:tcPr>
            <w:tcW w:w="4770" w:type="dxa"/>
          </w:tcPr>
          <w:p w14:paraId="0639E7D4" w14:textId="77777777" w:rsidR="00CD5BAB" w:rsidRPr="00A23D42" w:rsidRDefault="00CD5BAB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  <w:p w14:paraId="767F7326" w14:textId="77777777" w:rsidR="00CD5BAB" w:rsidRPr="00A23D42" w:rsidRDefault="007F79FC">
            <w:pPr>
              <w:pStyle w:val="TableParagraph"/>
              <w:ind w:left="7"/>
              <w:jc w:val="center"/>
              <w:rPr>
                <w:rFonts w:asciiTheme="minorHAnsi" w:hAnsiTheme="minorHAnsi"/>
                <w:b/>
                <w:sz w:val="24"/>
              </w:rPr>
            </w:pPr>
            <w:r w:rsidRPr="00A23D42">
              <w:rPr>
                <w:rFonts w:asciiTheme="minorHAnsi" w:hAnsiTheme="minorHAnsi"/>
                <w:b/>
                <w:sz w:val="24"/>
              </w:rPr>
              <w:t>NOME</w:t>
            </w:r>
            <w:r w:rsidRPr="00A23D42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A23D42">
              <w:rPr>
                <w:rFonts w:asciiTheme="minorHAnsi" w:hAnsiTheme="minorHAnsi"/>
                <w:b/>
                <w:sz w:val="24"/>
              </w:rPr>
              <w:t>DO</w:t>
            </w:r>
            <w:r w:rsidRPr="00A23D42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A23D42">
              <w:rPr>
                <w:rFonts w:asciiTheme="minorHAnsi" w:hAnsiTheme="minorHAnsi"/>
                <w:b/>
                <w:sz w:val="24"/>
              </w:rPr>
              <w:t>SERVIDOR:</w:t>
            </w:r>
          </w:p>
        </w:tc>
        <w:tc>
          <w:tcPr>
            <w:tcW w:w="1844" w:type="dxa"/>
          </w:tcPr>
          <w:p w14:paraId="12716F6B" w14:textId="77777777" w:rsidR="00CD5BAB" w:rsidRPr="00A23D42" w:rsidRDefault="00CD5BAB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  <w:p w14:paraId="24CC2407" w14:textId="77777777" w:rsidR="00CD5BAB" w:rsidRPr="00A23D42" w:rsidRDefault="007F79FC">
            <w:pPr>
              <w:pStyle w:val="TableParagraph"/>
              <w:ind w:left="4"/>
              <w:jc w:val="center"/>
              <w:rPr>
                <w:rFonts w:asciiTheme="minorHAnsi" w:hAnsiTheme="minorHAnsi"/>
                <w:b/>
                <w:sz w:val="24"/>
              </w:rPr>
            </w:pPr>
            <w:r w:rsidRPr="00A23D42">
              <w:rPr>
                <w:rFonts w:asciiTheme="minorHAnsi" w:hAnsiTheme="minorHAnsi"/>
                <w:b/>
                <w:sz w:val="24"/>
                <w:shd w:val="clear" w:color="auto" w:fill="FFFFFF"/>
              </w:rPr>
              <w:t>SIAPE:</w:t>
            </w:r>
          </w:p>
        </w:tc>
        <w:tc>
          <w:tcPr>
            <w:tcW w:w="1699" w:type="dxa"/>
          </w:tcPr>
          <w:p w14:paraId="468EF74F" w14:textId="77777777" w:rsidR="00CD5BAB" w:rsidRPr="00A23D42" w:rsidRDefault="007F79FC">
            <w:pPr>
              <w:pStyle w:val="TableParagraph"/>
              <w:spacing w:before="119"/>
              <w:ind w:left="426" w:right="192" w:hanging="209"/>
              <w:rPr>
                <w:rFonts w:asciiTheme="minorHAnsi" w:hAnsiTheme="minorHAnsi"/>
                <w:b/>
                <w:sz w:val="24"/>
              </w:rPr>
            </w:pPr>
            <w:r w:rsidRPr="00A23D42">
              <w:rPr>
                <w:rFonts w:asciiTheme="minorHAnsi" w:hAnsiTheme="minorHAnsi"/>
                <w:b/>
                <w:sz w:val="24"/>
              </w:rPr>
              <w:t>GRUPO DE</w:t>
            </w:r>
            <w:r w:rsidRPr="00A23D42">
              <w:rPr>
                <w:rFonts w:asciiTheme="minorHAnsi" w:hAnsiTheme="minorHAnsi"/>
                <w:b/>
                <w:spacing w:val="-58"/>
                <w:sz w:val="24"/>
              </w:rPr>
              <w:t xml:space="preserve"> </w:t>
            </w:r>
            <w:r w:rsidRPr="00A23D42">
              <w:rPr>
                <w:rFonts w:asciiTheme="minorHAnsi" w:hAnsiTheme="minorHAnsi"/>
                <w:b/>
                <w:sz w:val="24"/>
              </w:rPr>
              <w:t>RISCO:</w:t>
            </w:r>
          </w:p>
        </w:tc>
      </w:tr>
      <w:tr w:rsidR="00C80472" w:rsidRPr="00A23D42" w14:paraId="31D0557C" w14:textId="77777777">
        <w:trPr>
          <w:trHeight w:val="518"/>
        </w:trPr>
        <w:tc>
          <w:tcPr>
            <w:tcW w:w="1471" w:type="dxa"/>
          </w:tcPr>
          <w:p w14:paraId="5AC8884D" w14:textId="77777777" w:rsidR="00CD5BAB" w:rsidRPr="00A23D42" w:rsidRDefault="007F79FC">
            <w:pPr>
              <w:pStyle w:val="TableParagraph"/>
              <w:spacing w:before="121"/>
              <w:ind w:left="86" w:right="8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Coordenador</w:t>
            </w:r>
          </w:p>
        </w:tc>
        <w:tc>
          <w:tcPr>
            <w:tcW w:w="4770" w:type="dxa"/>
          </w:tcPr>
          <w:p w14:paraId="5A21D733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21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5F49A893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21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27D50292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21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23BEC361" w14:textId="77777777">
        <w:trPr>
          <w:trHeight w:val="515"/>
        </w:trPr>
        <w:tc>
          <w:tcPr>
            <w:tcW w:w="1471" w:type="dxa"/>
          </w:tcPr>
          <w:p w14:paraId="206C439A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746A1E58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261B070A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75E9C1DA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38B6E0B4" w14:textId="77777777">
        <w:trPr>
          <w:trHeight w:val="515"/>
        </w:trPr>
        <w:tc>
          <w:tcPr>
            <w:tcW w:w="1471" w:type="dxa"/>
          </w:tcPr>
          <w:p w14:paraId="685A2B64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663F7C49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2C8FD802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255E9640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423C0343" w14:textId="77777777">
        <w:trPr>
          <w:trHeight w:val="515"/>
        </w:trPr>
        <w:tc>
          <w:tcPr>
            <w:tcW w:w="1471" w:type="dxa"/>
          </w:tcPr>
          <w:p w14:paraId="5AD72FDB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0C53D5EE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0742B81F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259E3AA1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44C36F17" w14:textId="77777777">
        <w:trPr>
          <w:trHeight w:val="515"/>
        </w:trPr>
        <w:tc>
          <w:tcPr>
            <w:tcW w:w="1471" w:type="dxa"/>
          </w:tcPr>
          <w:p w14:paraId="1355F3D7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6378320E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152530B5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4ECA5FA0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5D98C349" w14:textId="77777777">
        <w:trPr>
          <w:trHeight w:val="515"/>
        </w:trPr>
        <w:tc>
          <w:tcPr>
            <w:tcW w:w="1471" w:type="dxa"/>
          </w:tcPr>
          <w:p w14:paraId="1889A9C3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74426099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3180C7B7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347A9451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  <w:tr w:rsidR="00C80472" w:rsidRPr="00A23D42" w14:paraId="74B5DF6E" w14:textId="77777777">
        <w:trPr>
          <w:trHeight w:val="517"/>
        </w:trPr>
        <w:tc>
          <w:tcPr>
            <w:tcW w:w="1471" w:type="dxa"/>
          </w:tcPr>
          <w:p w14:paraId="4888BBE2" w14:textId="77777777" w:rsidR="00CD5BAB" w:rsidRPr="00A23D42" w:rsidRDefault="007F79FC">
            <w:pPr>
              <w:pStyle w:val="TableParagraph"/>
              <w:spacing w:before="119"/>
              <w:ind w:left="86" w:right="7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Servidor</w:t>
            </w:r>
          </w:p>
        </w:tc>
        <w:tc>
          <w:tcPr>
            <w:tcW w:w="4770" w:type="dxa"/>
          </w:tcPr>
          <w:p w14:paraId="409CAA50" w14:textId="77777777" w:rsidR="00CD5BAB" w:rsidRPr="00A23D42" w:rsidRDefault="007F79FC">
            <w:pPr>
              <w:pStyle w:val="TableParagraph"/>
              <w:tabs>
                <w:tab w:val="left" w:pos="4436"/>
              </w:tabs>
              <w:spacing w:before="119"/>
              <w:ind w:left="61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844" w:type="dxa"/>
          </w:tcPr>
          <w:p w14:paraId="553E9767" w14:textId="77777777" w:rsidR="00CD5BAB" w:rsidRPr="00A23D42" w:rsidRDefault="007F79FC">
            <w:pPr>
              <w:pStyle w:val="TableParagraph"/>
              <w:tabs>
                <w:tab w:val="left" w:pos="1553"/>
              </w:tabs>
              <w:spacing w:before="119"/>
              <w:ind w:left="58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A23D42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  <w:tc>
          <w:tcPr>
            <w:tcW w:w="1699" w:type="dxa"/>
          </w:tcPr>
          <w:p w14:paraId="5D432A2D" w14:textId="77777777" w:rsidR="00CD5BAB" w:rsidRPr="00A23D42" w:rsidRDefault="007F79FC">
            <w:pPr>
              <w:pStyle w:val="TableParagraph"/>
              <w:tabs>
                <w:tab w:val="left" w:pos="834"/>
              </w:tabs>
              <w:spacing w:before="119"/>
              <w:ind w:left="2"/>
              <w:jc w:val="center"/>
              <w:rPr>
                <w:rFonts w:asciiTheme="minorHAnsi" w:hAnsiTheme="minorHAnsi"/>
                <w:sz w:val="24"/>
              </w:rPr>
            </w:pPr>
            <w:r w:rsidRPr="00A23D42">
              <w:rPr>
                <w:rFonts w:asciiTheme="minorHAnsi" w:hAnsiTheme="minorHAnsi"/>
                <w:sz w:val="24"/>
              </w:rPr>
              <w:t>□Sim</w:t>
            </w:r>
            <w:r w:rsidRPr="00A23D42">
              <w:rPr>
                <w:rFonts w:asciiTheme="minorHAnsi" w:hAnsiTheme="minorHAnsi"/>
                <w:sz w:val="24"/>
              </w:rPr>
              <w:tab/>
              <w:t>□Não</w:t>
            </w:r>
          </w:p>
        </w:tc>
      </w:tr>
    </w:tbl>
    <w:p w14:paraId="00496C10" w14:textId="77777777" w:rsidR="00CD5BAB" w:rsidRPr="00A23D42" w:rsidRDefault="00CD5BAB">
      <w:pPr>
        <w:pStyle w:val="Corpodetexto"/>
        <w:spacing w:before="5"/>
        <w:rPr>
          <w:rFonts w:asciiTheme="minorHAnsi" w:hAnsiTheme="minorHAnsi"/>
          <w:sz w:val="9"/>
          <w:szCs w:val="8"/>
        </w:rPr>
      </w:pPr>
    </w:p>
    <w:p w14:paraId="1BC340E9" w14:textId="54EF6DFA" w:rsidR="00CD5BAB" w:rsidRPr="00A23D42" w:rsidRDefault="007F79FC">
      <w:pPr>
        <w:pStyle w:val="Corpodetexto"/>
        <w:tabs>
          <w:tab w:val="left" w:pos="4290"/>
        </w:tabs>
        <w:ind w:left="1043"/>
        <w:rPr>
          <w:rFonts w:asciiTheme="minorHAnsi" w:hAnsiTheme="minorHAnsi"/>
        </w:rPr>
      </w:pP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1728" behindDoc="1" locked="0" layoutInCell="1" allowOverlap="1" wp14:anchorId="6B39994A" wp14:editId="467D8D81">
                <wp:simplePos x="0" y="0"/>
                <wp:positionH relativeFrom="page">
                  <wp:posOffset>1014095</wp:posOffset>
                </wp:positionH>
                <wp:positionV relativeFrom="paragraph">
                  <wp:posOffset>-1779905</wp:posOffset>
                </wp:positionV>
                <wp:extent cx="524510" cy="175260"/>
                <wp:effectExtent l="0" t="0" r="0" b="0"/>
                <wp:wrapNone/>
                <wp:docPr id="20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A6465" id="Rectangle 158" o:spid="_x0000_s1026" style="position:absolute;margin-left:79.85pt;margin-top:-140.15pt;width:41.3pt;height:13.8pt;z-index:-167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jDAAIAAN4DAAAOAAAAZHJzL2Uyb0RvYy54bWysU9uO0zAQfUfiHyy/0zRRu5eo6WrVVRHS&#10;Aqtd+ADHcRILx2PGbtPy9YydbinwhsiD5fGMT845M17dHQbD9gq9BlvxfDbnTFkJjbZdxb9+2b67&#10;4cwHYRthwKqKH5Xnd+u3b1ajK1UBPZhGISMQ68vRVbwPwZVZ5mWvBuFn4JSlZAs4iEAhdlmDYiT0&#10;wWTFfH6VjYCNQ5DKezp9mJJ8nfDbVsnwuW29CsxUnLiFtGJa67hm65UoOxSu1/JEQ/wDi0FoSz89&#10;Qz2IINgO9V9Qg5YIHtowkzBk0LZaqqSB1OTzP9S89MKppIXM8e5sk/9/sPLT/gmZbipezG85s2Kg&#10;Jj2TbcJ2RrF8eRMtGp0vqfLFPWEU6d0jyG+eWdj0VKfuEWHslWiIWB7rs98uxMDTVVaPH6EhfLEL&#10;kNw6tDhEQPKBHVJTjuemqENgkg6XxWKZU+skpfLrZXGVmpaJ8vWyQx/eKxhY3FQciXwCF/tHHyIZ&#10;Ub6WJPJgdLPVxqQAu3pjkO0Fzcc2fYk/abwsMzYWW4jXJsR4klRGYZNBNTRHEokwDRk9Ctr0gD84&#10;G2nAKu6/7wQqzswHS0bd5otFnMgULJbXBQV4makvM8JKgqp44GzabsI0xTuHuuvpT3kSbeGezG11&#10;Eh6Nn1idyNIQJT9OAx+n9DJOVb+e5fonAAAA//8DAFBLAwQUAAYACAAAACEAqjh3aOEAAAANAQAA&#10;DwAAAGRycy9kb3ducmV2LnhtbEyPQU/DMAyF70j8h8hI3LaEbu220nRCSDsBBzYkrl7jtRVNUpp0&#10;K/8e7wQ3P/vp+XvFdrKdONMQWu80PMwVCHKVN62rNXwcdrM1iBDRGey8Iw0/FGBb3t4UmBt/ce90&#10;3sdacIgLOWpoYuxzKUPVkMUw9z05vp38YDGyHGppBrxwuO1kolQmLbaOPzTY03ND1dd+tBowW5rv&#10;t9Pi9fAyZripJ7VLP5XW93fT0yOISFP8M8MVn9GhZKajH50JomOdblZs1TBL1moBgi3JMuHheF2l&#10;yQpkWcj/LcpfAAAA//8DAFBLAQItABQABgAIAAAAIQC2gziS/gAAAOEBAAATAAAAAAAAAAAAAAAA&#10;AAAAAABbQ29udGVudF9UeXBlc10ueG1sUEsBAi0AFAAGAAgAAAAhADj9If/WAAAAlAEAAAsAAAAA&#10;AAAAAAAAAAAALwEAAF9yZWxzLy5yZWxzUEsBAi0AFAAGAAgAAAAhAEag2MMAAgAA3gMAAA4AAAAA&#10;AAAAAAAAAAAALgIAAGRycy9lMm9Eb2MueG1sUEsBAi0AFAAGAAgAAAAhAKo4d2jhAAAADQEAAA8A&#10;AAAAAAAAAAAAAAAAWgQAAGRycy9kb3ducmV2LnhtbFBLBQYAAAAABAAEAPMAAABoBQAAAAA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2240" behindDoc="1" locked="0" layoutInCell="1" allowOverlap="1" wp14:anchorId="1BBAAA37" wp14:editId="59AA7AA8">
                <wp:simplePos x="0" y="0"/>
                <wp:positionH relativeFrom="page">
                  <wp:posOffset>1885315</wp:posOffset>
                </wp:positionH>
                <wp:positionV relativeFrom="paragraph">
                  <wp:posOffset>-1779905</wp:posOffset>
                </wp:positionV>
                <wp:extent cx="2743835" cy="175260"/>
                <wp:effectExtent l="0" t="0" r="0" b="0"/>
                <wp:wrapNone/>
                <wp:docPr id="20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CB4FC" id="Rectangle 157" o:spid="_x0000_s1026" style="position:absolute;margin-left:148.45pt;margin-top:-140.15pt;width:216.05pt;height:13.8pt;z-index:-167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WgAQIAAN8DAAAOAAAAZHJzL2Uyb0RvYy54bWysU1Fv0zAQfkfiP1h+p2mydh1R02nqVIQ0&#10;YGLjB7iOk1g4PnN2m5Zfz9npSmFviDxYPt/5y/d9d17eHnrD9gq9BlvxfDLlTFkJtbZtxb89b97d&#10;cOaDsLUwYFXFj8rz29XbN8vBlaqADkytkBGI9eXgKt6F4Mos87JTvfATcMpSsgHsRaAQ26xGMRB6&#10;b7JiOr3OBsDaIUjlPZ3ej0m+SvhNo2T40jReBWYqTtxCWjGt27hmq6UoWxSu0/JEQ/wDi15oSz89&#10;Q92LINgO9SuoXksED02YSOgzaBotVdJAavLpX2qeOuFU0kLmeHe2yf8/WPl5/4hM1xUvptQqK3pq&#10;0leyTdjWKJbPF9GiwfmSKp/cI0aR3j2A/O6ZhXVHdeoOEYZOiZqI5bE+++NCDDxdZdvhE9SEL3YB&#10;kluHBvsISD6wQ2rK8dwUdQhM0mGxmF3dXM05k5TLF/PiOnUtE+XLbYc+fFDQs7ipOBL7hC72Dz5E&#10;NqJ8KUnsweh6o41JAbbbtUG2FzQgm/QlASTysszYWGwhXhsR40mSGZWNDm2hPpJKhHHK6FXQpgP8&#10;ydlAE1Zx/2MnUHFmPlpy6n0+m8WRTMFsvigowMvM9jIjrCSoigfOxu06jGO8c6jbjv6UJ9EW7sjd&#10;Rifh0fmR1YksTVHy4zTxcUwv41T1+12ufgEAAP//AwBQSwMEFAAGAAgAAAAhAMgGtBXhAAAADQEA&#10;AA8AAABkcnMvZG93bnJldi54bWxMj8FOwzAMhu9IvENkJG5bQse6tTSdENJOwIENiavXeG1F45Qm&#10;3crbk53Y0fan399fbCbbiRMNvnWs4WGuQBBXzrRca/jcb2drED4gG+wck4Zf8rApb28KzI078wed&#10;dqEWMYR9jhqaEPpcSl81ZNHPXU8cb0c3WAxxHGppBjzHcNvJRKlUWmw5fmiwp5eGqu/daDVg+mh+&#10;3o+Lt/3rmGJWT2q7/FJa399Nz08gAk3hH4aLflSHMjod3MjGi05DkqVZRDXMkrVagIjIKslivcNl&#10;tUxWIMtCXrco/wAAAP//AwBQSwECLQAUAAYACAAAACEAtoM4kv4AAADhAQAAEwAAAAAAAAAAAAAA&#10;AAAAAAAAW0NvbnRlbnRfVHlwZXNdLnhtbFBLAQItABQABgAIAAAAIQA4/SH/1gAAAJQBAAALAAAA&#10;AAAAAAAAAAAAAC8BAABfcmVscy8ucmVsc1BLAQItABQABgAIAAAAIQDAqjWgAQIAAN8DAAAOAAAA&#10;AAAAAAAAAAAAAC4CAABkcnMvZTJvRG9jLnhtbFBLAQItABQABgAIAAAAIQDIBrQV4QAAAA0BAAAP&#10;AAAAAAAAAAAAAAAAAFsEAABkcnMvZG93bnJldi54bWxQSwUGAAAAAAQABADzAAAAaQ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2752" behindDoc="1" locked="0" layoutInCell="1" allowOverlap="1" wp14:anchorId="6320BD0C" wp14:editId="7C307557">
                <wp:simplePos x="0" y="0"/>
                <wp:positionH relativeFrom="page">
                  <wp:posOffset>4899025</wp:posOffset>
                </wp:positionH>
                <wp:positionV relativeFrom="paragraph">
                  <wp:posOffset>-1779905</wp:posOffset>
                </wp:positionV>
                <wp:extent cx="914400" cy="175260"/>
                <wp:effectExtent l="0" t="0" r="0" b="0"/>
                <wp:wrapNone/>
                <wp:docPr id="20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F8A77" id="Rectangle 156" o:spid="_x0000_s1026" style="position:absolute;margin-left:385.75pt;margin-top:-140.15pt;width:1in;height:13.8pt;z-index:-167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Ge/gEAAN4DAAAOAAAAZHJzL2Uyb0RvYy54bWysU9uO0zAQfUfiHyy/0yRVLxA1Xa26KkJa&#10;YLULH+A6TmLheMzYbVq+nrHTLYV9W5EHy+MZn5xzZry6OfaGHRR6DbbixSTnTFkJtbZtxb9/2757&#10;z5kPwtbCgFUVPynPb9Zv36wGV6opdGBqhYxArC8HV/EuBFdmmZed6oWfgFOWkg1gLwKF2GY1ioHQ&#10;e5NN83yRDYC1Q5DKezq9G5N8nfCbRsnwtWm8CsxUnLiFtGJad3HN1itRtihcp+WZhngFi15oSz+9&#10;QN2JINge9QuoXksED02YSOgzaBotVdJAaor8HzVPnXAqaSFzvLvY5P8frPxyeECm64pP8yVnVvTU&#10;pEeyTdjWKFbMF9GiwfmSKp/cA0aR3t2D/OGZhU1HdeoWEYZOiZqIFbE+++tCDDxdZbvhM9SEL/YB&#10;klvHBvsISD6wY2rK6dIUdQxM0uGHYjbLqXWSUsVyPl2kpmWifL7s0IePCnoWNxVHIp/AxeHeh0hG&#10;lM8liTwYXW+1MSnAdrcxyA6C5mObvsSfNF6XGRuLLcRrI2I8SSqjsNGgHdQnEokwDhk9Ctp0gL84&#10;G2jAKu5/7gUqzswnS0YlXTSRKZjNl1PSiNeZ3XVGWElQFQ+cjdtNGKd471C3Hf2pSKIt3JK5jU7C&#10;o/EjqzNZGqLkx3ng45Rex6nqz7Nc/wYAAP//AwBQSwMEFAAGAAgAAAAhANmUxYvhAAAADQEAAA8A&#10;AABkcnMvZG93bnJldi54bWxMj8FuwjAMhu+TeIfISLtB0rK20DVFaBKnbYfBpF1NE9pqjVOaFLq3&#10;XzhtR//+9PtzsZ1Mx656cK0lCdFSANNUWdVSLeHzuF+sgTmPpLCzpCX8aAfbcvZQYK7sjT709eBr&#10;FkrI5Sih8b7POXdVow26pe01hd3ZDgZ9GIeaqwFvodx0PBYi5QZbChca7PVLo6vvw2gkYPqkLu/n&#10;1dvxdUxxU09in3wJKR/n0+4ZmNeT/4Phrh/UoQxOJzuScqyTkGVRElAJi3gtVsACsomSEJ3uURJn&#10;wMuC//+i/AUAAP//AwBQSwECLQAUAAYACAAAACEAtoM4kv4AAADhAQAAEwAAAAAAAAAAAAAAAAAA&#10;AAAAW0NvbnRlbnRfVHlwZXNdLnhtbFBLAQItABQABgAIAAAAIQA4/SH/1gAAAJQBAAALAAAAAAAA&#10;AAAAAAAAAC8BAABfcmVscy8ucmVsc1BLAQItABQABgAIAAAAIQDurqGe/gEAAN4DAAAOAAAAAAAA&#10;AAAAAAAAAC4CAABkcnMvZTJvRG9jLnhtbFBLAQItABQABgAIAAAAIQDZlMWL4QAAAA0BAAAPAAAA&#10;AAAAAAAAAAAAAFgEAABkcnMvZG93bnJldi54bWxQSwUGAAAAAAQABADzAAAAZg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3264" behindDoc="1" locked="0" layoutInCell="1" allowOverlap="1" wp14:anchorId="7A01509E" wp14:editId="6A12838A">
                <wp:simplePos x="0" y="0"/>
                <wp:positionH relativeFrom="page">
                  <wp:posOffset>6043930</wp:posOffset>
                </wp:positionH>
                <wp:positionV relativeFrom="paragraph">
                  <wp:posOffset>-1779905</wp:posOffset>
                </wp:positionV>
                <wp:extent cx="875030" cy="175260"/>
                <wp:effectExtent l="0" t="0" r="0" b="0"/>
                <wp:wrapNone/>
                <wp:docPr id="20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03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356E3" id="Rectangle 155" o:spid="_x0000_s1026" style="position:absolute;margin-left:475.9pt;margin-top:-140.15pt;width:68.9pt;height:13.8pt;z-index:-167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93AAIAAN4DAAAOAAAAZHJzL2Uyb0RvYy54bWysU9uO0zAQfUfiHyy/0ySllyVqulp1VYS0&#10;sCsWPsB1nMTC8Zix27R8PWOnWwq8IfJgeTzjk3POjFe3x96wg0KvwVa8mOScKSuh1rat+Ncv2zc3&#10;nPkgbC0MWFXxk/L8dv361WpwpZpCB6ZWyAjE+nJwFe9CcGWWedmpXvgJOGUp2QD2IlCIbVajGAi9&#10;N9k0zxfZAFg7BKm8p9P7McnXCb9plAyPTeNVYKbixC2kFdO6i2u2XomyReE6Lc80xD+w6IW29NML&#10;1L0Igu1R/wXVa4ngoQkTCX0GTaOlShpITZH/oea5E04lLWSOdxeb/P+DlZ8OT8h0XfFpvuDMip6a&#10;9JlsE7Y1ihXzebRocL6kymf3hFGkdw8gv3lmYdNRnbpDhKFToiZiRazPfrsQA09X2W74CDXhi32A&#10;5NaxwT4Ckg/smJpyujRFHQOTdHiznOdvqXWSUsVyPl2kpmWifLns0If3CnoWNxVHIp/AxeHBh0hG&#10;lC8liTwYXW+1MSnAdrcxyA6C5mObvsSfNF6XGRuLLcRrI2I8SSqjsNGgHdQnEokwDhk9Ctp0gD84&#10;G2jAKu6/7wUqzswHS0a9K2azOJEpmM2XUwrwOrO7zggrCarigbNxuwnjFO8d6rajPxVJtIU7MrfR&#10;SXg0fmR1JktDlPw4D3yc0us4Vf16luufAAAA//8DAFBLAwQUAAYACAAAACEAwa79muIAAAAOAQAA&#10;DwAAAGRycy9kb3ducmV2LnhtbEyPwU7DMBBE70j8g7VI3Fq7KQlJGqdCSD0BB1okrtt4m0SN7RA7&#10;bfh7nBM97uxo5k2xnXTHLjS41hoJq6UARqayqjW1hK/DbpECcx6Nws4akvBLDrbl/V2BubJX80mX&#10;va9ZCDEuRwmN933Ouasa0uiWticTfic7aPThHGquBryGcN3xSIiEa2xNaGiwp9eGqvN+1BIweVI/&#10;H6f1++FtTDCrJ7GLv4WUjw/TywaYp8n/m2HGD+hQBqajHY1yrJOQxauA7iUsolSsgc0WkWYJsOOs&#10;xdEz8LLgtzPKPwAAAP//AwBQSwECLQAUAAYACAAAACEAtoM4kv4AAADhAQAAEwAAAAAAAAAAAAAA&#10;AAAAAAAAW0NvbnRlbnRfVHlwZXNdLnhtbFBLAQItABQABgAIAAAAIQA4/SH/1gAAAJQBAAALAAAA&#10;AAAAAAAAAAAAAC8BAABfcmVscy8ucmVsc1BLAQItABQABgAIAAAAIQCNsJ93AAIAAN4DAAAOAAAA&#10;AAAAAAAAAAAAAC4CAABkcnMvZTJvRG9jLnhtbFBLAQItABQABgAIAAAAIQDBrv2a4gAAAA4BAAAP&#10;AAAAAAAAAAAAAAAAAFoEAABkcnMvZG93bnJldi54bWxQSwUGAAAAAAQABADzAAAAaQUAAAAA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3776" behindDoc="1" locked="0" layoutInCell="1" allowOverlap="1" wp14:anchorId="1F7EC6BF" wp14:editId="634D2590">
                <wp:simplePos x="0" y="0"/>
                <wp:positionH relativeFrom="page">
                  <wp:posOffset>1014095</wp:posOffset>
                </wp:positionH>
                <wp:positionV relativeFrom="paragraph">
                  <wp:posOffset>-1445895</wp:posOffset>
                </wp:positionV>
                <wp:extent cx="524510" cy="175260"/>
                <wp:effectExtent l="0" t="0" r="0" b="0"/>
                <wp:wrapNone/>
                <wp:docPr id="20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ED95" id="Rectangle 154" o:spid="_x0000_s1026" style="position:absolute;margin-left:79.85pt;margin-top:-113.85pt;width:41.3pt;height:13.8pt;z-index:-167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qu/wEAAN4DAAAOAAAAZHJzL2Uyb0RvYy54bWysU1Fv0zAQfkfiP1h+p2miZoOo6TR1KkIa&#10;MG3wA1zHSSwcnzm7Tcuv5+x0pbC3iTxYPt/5y/d9d17eHAbD9gq9BlvzfDbnTFkJjbZdzb9/27x7&#10;z5kPwjbCgFU1PyrPb1Zv3yxHV6kCejCNQkYg1lejq3kfgquyzMteDcLPwClLyRZwEIFC7LIGxUjo&#10;g8mK+fwqGwEbhyCV93R6NyX5KuG3rZLha9t6FZipOXELacW0buOarZai6lC4XssTDfEKFoPQln56&#10;hroTQbAd6hdQg5YIHtowkzBk0LZaqqSB1OTzf9Q89cKppIXM8e5sk/9/sPLL/gGZbmpezEvOrBio&#10;SY9km7CdUSwvF9Gi0fmKKp/cA0aR3t2D/OGZhXVPdeoWEcZeiYaI5bE+++tCDDxdZdvxMzSEL3YB&#10;kluHFocISD6wQ2rK8dwUdQhM0mFZLMqcWicplV+XxVVqWiaq58sOffioYGBxU3Mk8glc7O99iGRE&#10;9VySyIPRzUYbkwLstmuDbC9oPjbpS/xJ42WZsbHYQrw2IcaTpDIKmwzaQnMkkQjTkNGjoE0P+Iuz&#10;kQas5v7nTqDizHyyZNSHfLGIE5mCRXldUICXme1lRlhJUDUPnE3bdZimeOdQdz39KU+iLdySua1O&#10;wqPxE6sTWRqi5Mdp4OOUXsap6s+zXP0GAAD//wMAUEsDBBQABgAIAAAAIQB1qLMk4QAAAA0BAAAP&#10;AAAAZHJzL2Rvd25yZXYueG1sTI9Bb8IwDIXvk/YfIk/aDRIKlNE1RdMkTmOHwaRdTRPaao3TNSl0&#10;/37mxG5+9tPz9/LN6Fpxtn1oPGmYTRUIS6U3DVUaPg/byROIEJEMtp6shl8bYFPc3+WYGX+hD3ve&#10;x0pwCIUMNdQxdpmUoaytwzD1nSW+nXzvMLLsK2l6vHC4a2WiVCodNsQfauzsa23L7/3gNGC6MD/v&#10;p/nu8DakuK5GtV1+Ka0fH8aXZxDRjvFmhis+o0PBTEc/kAmiZb1cr9iqYZIkK57YkiySOYjjdaXU&#10;DGSRy/8tij8AAAD//wMAUEsBAi0AFAAGAAgAAAAhALaDOJL+AAAA4QEAABMAAAAAAAAAAAAAAAAA&#10;AAAAAFtDb250ZW50X1R5cGVzXS54bWxQSwECLQAUAAYACAAAACEAOP0h/9YAAACUAQAACwAAAAAA&#10;AAAAAAAAAAAvAQAAX3JlbHMvLnJlbHNQSwECLQAUAAYACAAAACEAaic6rv8BAADeAwAADgAAAAAA&#10;AAAAAAAAAAAuAgAAZHJzL2Uyb0RvYy54bWxQSwECLQAUAAYACAAAACEAdaizJOEAAAANAQAADwAA&#10;AAAAAAAAAAAAAABZBAAAZHJzL2Rvd25yZXYueG1sUEsFBgAAAAAEAAQA8wAAAGcFAAAAAA=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4288" behindDoc="1" locked="0" layoutInCell="1" allowOverlap="1" wp14:anchorId="5D9B3EEA" wp14:editId="21A6FCC0">
                <wp:simplePos x="0" y="0"/>
                <wp:positionH relativeFrom="page">
                  <wp:posOffset>1885315</wp:posOffset>
                </wp:positionH>
                <wp:positionV relativeFrom="paragraph">
                  <wp:posOffset>-1445895</wp:posOffset>
                </wp:positionV>
                <wp:extent cx="2743835" cy="175260"/>
                <wp:effectExtent l="0" t="0" r="0" b="0"/>
                <wp:wrapNone/>
                <wp:docPr id="20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4540" id="Rectangle 153" o:spid="_x0000_s1026" style="position:absolute;margin-left:148.45pt;margin-top:-113.85pt;width:216.05pt;height:13.8pt;z-index:-167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eaAQIAAN8DAAAOAAAAZHJzL2Uyb0RvYy54bWysU8GO0zAQvSPxD5bvNE3abpeo6WrVVRHS&#10;AisWPsB1nMTC8Zix27R8PWOnWwrcEDlYHs/My3vP49XdsTfsoNBrsBXPJ1POlJVQa9tW/OuX7Ztb&#10;znwQthYGrKr4SXl+t379ajW4UhXQgakVMgKxvhxcxbsQXJllXnaqF34CTllKNoC9CBRim9UoBkLv&#10;TVZMpzfZAFg7BKm8p9OHMcnXCb9plAyfmsarwEzFiVtIK6Z1F9dsvRJli8J1Wp5piH9g0Qtt6acX&#10;qAcRBNuj/guq1xLBQxMmEvoMmkZLlTSQmnz6h5rnTjiVtJA53l1s8v8PVn48PCHTdcWL6ZwzK3q6&#10;pM9km7CtUSxfzKJFg/MlVT67J4wivXsE+c0zC5uO6tQ9IgydEjURy2N99ltDDDy1st3wAWrCF/sA&#10;ya1jg30EJB/YMV3K6XIp6hiYpMNiOZ/dzhacScrly0Vxk24tE+VLt0Mf3inoWdxUHIl9QheHRx8i&#10;G1G+lCT2YHS91cakANvdxiA7CBqQbfqSABJ5XWZsLLYQ20bEeJJkRmWjQzuoT6QSYZwyehW06QB/&#10;cDbQhFXcf98LVJyZ95acepvP53EkUzBfLAsK8Dqzu84IKwmq4oGzcbsJ4xjvHeq2oz/lSbSFe3K3&#10;0Ul4dH5kdSZLU5T8OE98HNPrOFX9epfrnwAAAP//AwBQSwMEFAAGAAgAAAAhABeWcFngAAAADQEA&#10;AA8AAABkcnMvZG93bnJldi54bWxMj8FOwzAMhu9IvENkJG5bsgItLU0nhLQTcGBD4uo1WVvROKVJ&#10;t/L2eCd2tP3p9/eX69n14mjH0HnSsFoqEJZqbzpqNHzuNotHECEiGew9WQ2/NsC6ur4qsTD+RB/2&#10;uI2N4BAKBWpoYxwKKUPdWodh6QdLfDv40WHkcWykGfHE4a6XiVKpdNgRf2hxsC+trb+3k9OA6b35&#10;eT/cve1epxTzZlabhy+l9e3N/PwEIto5/sNw1md1qNhp7ycyQfQakjzNGdWwSJIsA8FIluRcb39e&#10;KbUCWZXyskX1BwAA//8DAFBLAQItABQABgAIAAAAIQC2gziS/gAAAOEBAAATAAAAAAAAAAAAAAAA&#10;AAAAAABbQ29udGVudF9UeXBlc10ueG1sUEsBAi0AFAAGAAgAAAAhADj9If/WAAAAlAEAAAsAAAAA&#10;AAAAAAAAAAAALwEAAF9yZWxzLy5yZWxzUEsBAi0AFAAGAAgAAAAhALPOZ5oBAgAA3wMAAA4AAAAA&#10;AAAAAAAAAAAALgIAAGRycy9lMm9Eb2MueG1sUEsBAi0AFAAGAAgAAAAhABeWcFngAAAADQEAAA8A&#10;AAAAAAAAAAAAAAAAWwQAAGRycy9kb3ducmV2LnhtbFBLBQYAAAAABAAEAPMAAABoBQAAAAA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4800" behindDoc="1" locked="0" layoutInCell="1" allowOverlap="1" wp14:anchorId="27C97352" wp14:editId="1E3B19C2">
                <wp:simplePos x="0" y="0"/>
                <wp:positionH relativeFrom="page">
                  <wp:posOffset>4899025</wp:posOffset>
                </wp:positionH>
                <wp:positionV relativeFrom="paragraph">
                  <wp:posOffset>-1445895</wp:posOffset>
                </wp:positionV>
                <wp:extent cx="914400" cy="175260"/>
                <wp:effectExtent l="0" t="0" r="0" b="0"/>
                <wp:wrapNone/>
                <wp:docPr id="20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DE7A" id="Rectangle 152" o:spid="_x0000_s1026" style="position:absolute;margin-left:385.75pt;margin-top:-113.85pt;width:1in;height:13.8pt;z-index:-167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C6/gEAAN4DAAAOAAAAZHJzL2Uyb0RvYy54bWysU9uO0zAQfUfiHyy/01xod9mo6WrVVRHS&#10;Ait2+QDXcRILx2PGbtPy9YydbinwhsiD5fGMT845M17eHgbD9gq9BlvzYpZzpqyERtuu5l+fN2/e&#10;ceaDsI0wYFXNj8rz29XrV8vRVaqEHkyjkBGI9dXoat6H4Kos87JXg/AzcMpSsgUcRKAQu6xBMRL6&#10;YLIyz6+yEbBxCFJ5T6f3U5KvEn7bKhk+t61XgZmaE7eQVkzrNq7ZaimqDoXrtTzREP/AYhDa0k/P&#10;UPciCLZD/RfUoCWChzbMJAwZtK2WKmkgNUX+h5qnXjiVtJA53p1t8v8PVn7aPyLTTc3L/C1nVgzU&#10;pC9km7CdUaxYlNGi0fmKKp/cI0aR3j2A/OaZhXVPdeoOEcZeiYaIFbE+++1CDDxdZdvxIzSEL3YB&#10;kluHFocISD6wQ2rK8dwUdQhM0uFNMZ/n1DpJqeJ6UV6lpmWierns0If3CgYWNzVHIp/Axf7Bh0hG&#10;VC8liTwY3Wy0MSnAbrs2yPaC5mOTvsSfNF6WGRuLLcRrE2I8SSqjsMmgLTRHEokwDRk9Ctr0gD84&#10;G2nAau6/7wQqzswHS0YlXTSRKZgvrkvSiJeZ7WVGWElQNQ+cTdt1mKZ451B3Pf2pSKIt3JG5rU7C&#10;o/ETqxNZGqLkx2ng45Rexqnq17Nc/QQAAP//AwBQSwMEFAAGAAgAAAAhAAYEAcfgAAAADQEAAA8A&#10;AABkcnMvZG93bnJldi54bWxMj8FOwzAMhu9IvENkJG5b0kJXVppOCGkn4MCGxNVrvLaicUqTbuXt&#10;yU5w9O9Pvz+Xm9n24kSj7xxrSJYKBHHtTMeNho/9dvEAwgdkg71j0vBDHjbV9VWJhXFnfqfTLjQi&#10;lrAvUEMbwlBI6euWLPqlG4jj7uhGiyGOYyPNiOdYbnuZKrWSFjuOF1oc6Lml+ms3WQ24ujffb8e7&#10;1/3LtMJ1M6tt9qm0vr2Znx5BBJrDHwwX/agOVXQ6uImNF72GPE+yiGpYpGmeg4jIOslidLhESiUg&#10;q1L+/6L6BQAA//8DAFBLAQItABQABgAIAAAAIQC2gziS/gAAAOEBAAATAAAAAAAAAAAAAAAAAAAA&#10;AABbQ29udGVudF9UeXBlc10ueG1sUEsBAi0AFAAGAAgAAAAhADj9If/WAAAAlAEAAAsAAAAAAAAA&#10;AAAAAAAALwEAAF9yZWxzLy5yZWxzUEsBAi0AFAAGAAgAAAAhAAosALr+AQAA3gMAAA4AAAAAAAAA&#10;AAAAAAAALgIAAGRycy9lMm9Eb2MueG1sUEsBAi0AFAAGAAgAAAAhAAYEAcfgAAAADQEAAA8AAAAA&#10;AAAAAAAAAAAAWAQAAGRycy9kb3ducmV2LnhtbFBLBQYAAAAABAAEAPMAAABlBQAAAAA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5312" behindDoc="1" locked="0" layoutInCell="1" allowOverlap="1" wp14:anchorId="7659E23C" wp14:editId="5C57F04E">
                <wp:simplePos x="0" y="0"/>
                <wp:positionH relativeFrom="page">
                  <wp:posOffset>1014095</wp:posOffset>
                </wp:positionH>
                <wp:positionV relativeFrom="paragraph">
                  <wp:posOffset>-1112520</wp:posOffset>
                </wp:positionV>
                <wp:extent cx="524510" cy="175260"/>
                <wp:effectExtent l="0" t="0" r="0" b="0"/>
                <wp:wrapNone/>
                <wp:docPr id="20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D12C" id="Rectangle 151" o:spid="_x0000_s1026" style="position:absolute;margin-left:79.85pt;margin-top:-87.6pt;width:41.3pt;height:13.8pt;z-index:-167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rF/wEAAN4DAAAOAAAAZHJzL2Uyb0RvYy54bWysU1Fv0zAQfkfiP1h+p2midoOo6TR1KkIa&#10;MG3wAxzHSSwcnzm7Tcuv5+x0pbC3iTxYPt/dl+/7fF7dHAbD9gq9BlvxfDbnTFkJjbZdxb9/2757&#10;z5kPwjbCgFUVPyrPb9Zv36xGV6oCejCNQkYg1pejq3gfgiuzzMteDcLPwClLyRZwEIFC7LIGxUjo&#10;g8mK+fwqGwEbhyCV93R6NyX5OuG3rZLha9t6FZipOHELacW01nHN1itRdihcr+WJhngFi0FoSz89&#10;Q92JINgO9QuoQUsED22YSRgyaFstVdJAavL5P2qeeuFU0kLmeHe2yf8/WPll/4BMNxUv5gVnVgx0&#10;SY9km7CdUSxf5tGi0fmSKp/cA0aR3t2D/OGZhU1PdeoWEcZeiYaIpfrsr4YYeGpl9fgZGsIXuwDJ&#10;rUOLQwQkH9ghXcrxfCnqEJikw2WxWOZ0dZJS+fWyuEqXlonyudmhDx8VDCxuKo5EPoGL/b0PRJ5K&#10;n0sSeTC62WpjUoBdvTHI9oLmY5u+qJda/GWZsbHYQmyb0vEkqYzCJoNqaI4kEmEaMnoUtOkBf3E2&#10;0oBV3P/cCVScmU+WjPqQLxZxIlOwWF4XFOBlpr7MCCsJquKBs2m7CdMU7xzqrqc/5Um0hVsyt9VJ&#10;eDR+YnUiS0OUxJ0GPk7pZZyq/jzL9W8AAAD//wMAUEsDBBQABgAIAAAAIQCXXe5z4QAAAA0BAAAP&#10;AAAAZHJzL2Rvd25yZXYueG1sTI9NT8MwDIbvSPyHyEjctnRdP1hpOiGknYADGxJXr/HaiiYpTbqV&#10;f493guNrP3r9uNzOphdnGn3nrILVMgJBtna6s42Cj8Nu8QDCB7Qae2dJwQ952Fa3NyUW2l3sO533&#10;oRFcYn2BCtoQhkJKX7dk0C/dQJZ3JzcaDBzHRuoRL1xuehlHUSYNdpYvtDjQc0v1134yCjBL9Pfb&#10;af16eJky3DRztEs/I6Xu7+anRxCB5vAHw1Wf1aFip6ObrPai55xuckYVLFZ5GoNgJE7iNYjjdZTk&#10;GciqlP+/qH4BAAD//wMAUEsBAi0AFAAGAAgAAAAhALaDOJL+AAAA4QEAABMAAAAAAAAAAAAAAAAA&#10;AAAAAFtDb250ZW50X1R5cGVzXS54bWxQSwECLQAUAAYACAAAACEAOP0h/9YAAACUAQAACwAAAAAA&#10;AAAAAAAAAAAvAQAAX3JlbHMvLnJlbHNQSwECLQAUAAYACAAAACEARouKxf8BAADeAwAADgAAAAAA&#10;AAAAAAAAAAAuAgAAZHJzL2Uyb0RvYy54bWxQSwECLQAUAAYACAAAACEAl13uc+EAAAANAQAADwAA&#10;AAAAAAAAAAAAAABZBAAAZHJzL2Rvd25yZXYueG1sUEsFBgAAAAAEAAQA8wAAAGcFAAAAAA=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5824" behindDoc="1" locked="0" layoutInCell="1" allowOverlap="1" wp14:anchorId="714902A4" wp14:editId="34AACF75">
                <wp:simplePos x="0" y="0"/>
                <wp:positionH relativeFrom="page">
                  <wp:posOffset>1885315</wp:posOffset>
                </wp:positionH>
                <wp:positionV relativeFrom="paragraph">
                  <wp:posOffset>-1112520</wp:posOffset>
                </wp:positionV>
                <wp:extent cx="2743835" cy="175260"/>
                <wp:effectExtent l="0" t="0" r="0" b="0"/>
                <wp:wrapNone/>
                <wp:docPr id="20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3AA3D" id="Rectangle 150" o:spid="_x0000_s1026" style="position:absolute;margin-left:148.45pt;margin-top:-87.6pt;width:216.05pt;height:13.8pt;z-index:-1671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b//wEAAN8DAAAOAAAAZHJzL2Uyb0RvYy54bWysU1Fv0zAQfkfiP1h+p2mydh1R02nqVIQ0&#10;2MTgBziOk1g4PnN2m5Zfz9ntugJviDxYPt/d5+/7fFne7gfDdgq9BlvxfDLlTFkJjbZdxb993by7&#10;4cwHYRthwKqKH5Tnt6u3b5ajK1UBPZhGISMQ68vRVbwPwZVZ5mWvBuEn4JSlZAs4iEAhdlmDYiT0&#10;wWTFdHqdjYCNQ5DKezq9Pyb5KuG3rZLhsW29CsxUnLiFtGJa67hmq6UoOxSu1/JEQ/wDi0FoS5ee&#10;oe5FEGyL+i+oQUsED22YSBgyaFstVdJAavLpH2qee+FU0kLmeHe2yf8/WPl594RMNxWn+zmzYqBH&#10;+kK2CdsZxfJ5smh0vqTKZ/eEUaR3DyC/e2Zh3VOdukOEsVeiIWJ5tDT7rSEGnlpZPX6ChvDFNkBy&#10;a9/iEAHJB7ZPj3I4P4raBybpsFjMrm6u5pxJyuWLeXGdKGWifOl26MMHBQOLm4ojsU/oYvfgQ2Qj&#10;ypeSxB6MbjbamBRgV68Nsp2gAdmkLwkgkZdlxsZiC7HtiBhPksyoLI6bL2toDqQS4Thl9FfQpgf8&#10;ydlIE1Zx/2MrUHFmPlpy6n0+m8WRTMFsvigowMtMfZkRVhJUxQNnx+06HMd461B3Pd2UJ9EW7sjd&#10;Vifhr6xOZGmKkh+niY9jehmnqtf/cvULAAD//wMAUEsDBBQABgAIAAAAIQD1Yy0O4QAAAA0BAAAP&#10;AAAAZHJzL2Rvd25yZXYueG1sTI/BTsMwDIbvSLxDZCRuW7KypbRrOiGknYADGxJXr/Haak1SmnQr&#10;b092Ykfbn35/f7GZTMfONPjWWQWLuQBGtnK6tbWCr/129gzMB7QaO2dJwS952JT3dwXm2l3sJ513&#10;oWYxxPocFTQh9DnnvmrIoJ+7nmy8Hd1gMMRxqLke8BLDTccTISQ32Nr4ocGeXhuqTrvRKEC51D8f&#10;x6f3/dsoMasnsV19C6UeH6aXNbBAU/iH4aof1aGMTgc3Wu1ZpyDJZBZRBbNFukqARSRNsljvcF0t&#10;Uwm8LPhti/IPAAD//wMAUEsBAi0AFAAGAAgAAAAhALaDOJL+AAAA4QEAABMAAAAAAAAAAAAAAAAA&#10;AAAAAFtDb250ZW50X1R5cGVzXS54bWxQSwECLQAUAAYACAAAACEAOP0h/9YAAACUAQAACwAAAAAA&#10;AAAAAAAAAAAvAQAAX3JlbHMvLnJlbHNQSwECLQAUAAYACAAAACEABiQG//8BAADfAwAADgAAAAAA&#10;AAAAAAAAAAAuAgAAZHJzL2Uyb0RvYy54bWxQSwECLQAUAAYACAAAACEA9WMtDuEAAAANAQAADwAA&#10;AAAAAAAAAAAAAABZBAAAZHJzL2Rvd25yZXYueG1sUEsFBgAAAAAEAAQA8wAAAGcFAAAAAA=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606336" behindDoc="1" locked="0" layoutInCell="1" allowOverlap="1" wp14:anchorId="18F74EAF" wp14:editId="17E57D4B">
                <wp:simplePos x="0" y="0"/>
                <wp:positionH relativeFrom="page">
                  <wp:posOffset>4899025</wp:posOffset>
                </wp:positionH>
                <wp:positionV relativeFrom="paragraph">
                  <wp:posOffset>-1112520</wp:posOffset>
                </wp:positionV>
                <wp:extent cx="914400" cy="175260"/>
                <wp:effectExtent l="0" t="0" r="0" b="0"/>
                <wp:wrapNone/>
                <wp:docPr id="200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08A6" id="Rectangle 149" o:spid="_x0000_s1026" style="position:absolute;margin-left:385.75pt;margin-top:-87.6pt;width:1in;height:13.8pt;z-index:-167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mK/AEAAN4DAAAOAAAAZHJzL2Uyb0RvYy54bWysU8GO0zAQvSPxD5bvNE3V3WWjpqtVV0VI&#10;C6xY+ICp4zQWjseM3abl6xk73VLghsjB8nhmXt57Hi/uDr0Ve03BoKtlOZlKoZ3CxrhtLb9+Wb95&#10;K0WI4Bqw6HQtjzrIu+XrV4vBV3qGHdpGk2AQF6rB17KL0VdFEVSnewgT9NpxskXqIXJI26IhGBi9&#10;t8VsOr0uBqTGEyodAp8+jEm5zPhtq1X81LZBR2FrydxiXimvm7QWywVUWwLfGXWiAf/Aogfj+Kdn&#10;qAeIIHZk/oLqjSIM2MaJwr7AtjVKZw2sppz+oea5A6+zFjYn+LNN4f/Bqo/7JxKmqSW7KYWDni/p&#10;M9sGbmu1KOe3yaLBh4orn/0TJZHBP6L6FoTDVcd1+p4Ih05Dw8TKVF/81pCCwK1iM3zAhvFhFzG7&#10;dWipT4DsgzjkSzmeL0UfolB8eFvO54ma4lR5czW7zpdWQPXS7CnEdxp7kTa1JCafwWH/GGIiA9VL&#10;SSaP1jRrY20OaLtZWRJ74PlY5y/zZ42XZdalYoepbURMJ1llEjYatMHmyCIJxyHjR8GbDumHFAMP&#10;WC3D9x2QlsK+d2xU1sUTmYP51c2MNdJlZnOZAacYqpZRinG7iuMU7zyZbcd/KrNoh/dsbmuy8GT8&#10;yOpEloco+3Ea+DSll3Gu+vUslz8BAAD//wMAUEsDBBQABgAIAAAAIQDk8VyQ4QAAAA0BAAAPAAAA&#10;ZHJzL2Rvd25yZXYueG1sTI/BTsMwDIbvSLxDZCRuW9qxtqxrOiGknYADGxJXr/Haak1SmnQrb493&#10;Ykf//vT7c7GZTCfONPjWWQXxPAJBtnK6tbWCr/129gzCB7QaO2dJwS952JT3dwXm2l3sJ513oRZc&#10;Yn2OCpoQ+lxKXzVk0M9dT5Z3RzcYDDwOtdQDXrjcdHIRRak02Fq+0GBPrw1Vp91oFGC61D8fx6f3&#10;/duY4qqeom3yHSn1+DC9rEEEmsI/DFd9VoeSnQ5utNqLTkGWxQmjCmZxlixAMLKKE44O12iZpSDL&#10;Qt5+Uf4BAAD//wMAUEsBAi0AFAAGAAgAAAAhALaDOJL+AAAA4QEAABMAAAAAAAAAAAAAAAAAAAAA&#10;AFtDb250ZW50X1R5cGVzXS54bWxQSwECLQAUAAYACAAAACEAOP0h/9YAAACUAQAACwAAAAAAAAAA&#10;AAAAAAAvAQAAX3JlbHMvLnJlbHNQSwECLQAUAAYACAAAACEAtqi5ivwBAADeAwAADgAAAAAAAAAA&#10;AAAAAAAuAgAAZHJzL2Uyb0RvYy54bWxQSwECLQAUAAYACAAAACEA5PFckOEAAAANAQAADwAAAAAA&#10;AAAAAAAAAABWBAAAZHJzL2Rvd25yZXYueG1sUEsFBgAAAAAEAAQA8wAAAGQFAAAAAA==&#10;" stroked="f">
                <w10:wrap anchorx="page"/>
              </v:rect>
            </w:pict>
          </mc:Fallback>
        </mc:AlternateContent>
      </w:r>
      <w:r w:rsidRPr="00A23D42">
        <w:rPr>
          <w:rFonts w:asciiTheme="minorHAnsi" w:hAnsiTheme="minorHAnsi"/>
        </w:rPr>
        <w:t>No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mês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de</w:t>
      </w:r>
      <w:r w:rsidRPr="00A23D42">
        <w:rPr>
          <w:rFonts w:asciiTheme="minorHAnsi" w:hAnsiTheme="minorHAnsi"/>
          <w:u w:val="single" w:color="1E477B"/>
        </w:rPr>
        <w:tab/>
      </w:r>
      <w:r w:rsidRPr="00A23D42">
        <w:rPr>
          <w:rFonts w:asciiTheme="minorHAnsi" w:hAnsiTheme="minorHAnsi"/>
        </w:rPr>
        <w:t>,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este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Setor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permanecerá fechado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devido:</w:t>
      </w:r>
    </w:p>
    <w:p w14:paraId="2C9DECBC" w14:textId="77777777" w:rsidR="00CD5BAB" w:rsidRPr="00A23D42" w:rsidRDefault="007F79FC" w:rsidP="00C80472">
      <w:pPr>
        <w:pStyle w:val="PargrafodaLista"/>
        <w:numPr>
          <w:ilvl w:val="0"/>
          <w:numId w:val="5"/>
        </w:numPr>
        <w:tabs>
          <w:tab w:val="left" w:pos="1248"/>
          <w:tab w:val="left" w:pos="7716"/>
        </w:tabs>
        <w:spacing w:before="117"/>
        <w:jc w:val="left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Servidores/Coordenador/Discentes em Grupo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-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Risco</w:t>
      </w:r>
      <w:r w:rsidRPr="00A23D42">
        <w:rPr>
          <w:rFonts w:asciiTheme="minorHAnsi" w:hAnsiTheme="minorHAnsi"/>
          <w:sz w:val="24"/>
        </w:rPr>
        <w:tab/>
      </w:r>
      <w:r w:rsidRPr="00A23D42">
        <w:rPr>
          <w:rFonts w:asciiTheme="minorHAnsi" w:hAnsiTheme="minorHAnsi"/>
          <w:sz w:val="24"/>
          <w:u w:val="single" w:color="1F487C"/>
        </w:rPr>
        <w:t>*sublinhar</w:t>
      </w:r>
      <w:r w:rsidRPr="00A23D42">
        <w:rPr>
          <w:rFonts w:asciiTheme="minorHAnsi" w:hAnsiTheme="minorHAnsi"/>
          <w:spacing w:val="-1"/>
          <w:sz w:val="24"/>
          <w:u w:val="single" w:color="1F487C"/>
        </w:rPr>
        <w:t xml:space="preserve"> </w:t>
      </w:r>
      <w:r w:rsidRPr="00A23D42">
        <w:rPr>
          <w:rFonts w:asciiTheme="minorHAnsi" w:hAnsiTheme="minorHAnsi"/>
          <w:sz w:val="24"/>
          <w:u w:val="single" w:color="1F487C"/>
        </w:rPr>
        <w:t>a(s)</w:t>
      </w:r>
      <w:r w:rsidRPr="00A23D42">
        <w:rPr>
          <w:rFonts w:asciiTheme="minorHAnsi" w:hAnsiTheme="minorHAnsi"/>
          <w:spacing w:val="-2"/>
          <w:sz w:val="24"/>
          <w:u w:val="single" w:color="1F487C"/>
        </w:rPr>
        <w:t xml:space="preserve"> </w:t>
      </w:r>
      <w:r w:rsidRPr="00A23D42">
        <w:rPr>
          <w:rFonts w:asciiTheme="minorHAnsi" w:hAnsiTheme="minorHAnsi"/>
          <w:sz w:val="24"/>
          <w:u w:val="single" w:color="1F487C"/>
        </w:rPr>
        <w:t>pessoa(s)</w:t>
      </w:r>
    </w:p>
    <w:p w14:paraId="418FB21A" w14:textId="77777777" w:rsidR="00CD5BAB" w:rsidRPr="00A23D42" w:rsidRDefault="007F79FC" w:rsidP="00C80472">
      <w:pPr>
        <w:pStyle w:val="PargrafodaLista"/>
        <w:numPr>
          <w:ilvl w:val="0"/>
          <w:numId w:val="5"/>
        </w:numPr>
        <w:tabs>
          <w:tab w:val="left" w:pos="1248"/>
        </w:tabs>
        <w:spacing w:before="120"/>
        <w:jc w:val="left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Ausência</w:t>
      </w:r>
      <w:r w:rsidRPr="00A23D42">
        <w:rPr>
          <w:rFonts w:asciiTheme="minorHAnsi" w:hAnsiTheme="minorHAnsi"/>
          <w:spacing w:val="-3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de</w:t>
      </w:r>
      <w:r w:rsidRPr="00A23D42">
        <w:rPr>
          <w:rFonts w:asciiTheme="minorHAnsi" w:hAnsiTheme="minorHAnsi"/>
          <w:spacing w:val="-2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Medidas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Protetivas</w:t>
      </w:r>
    </w:p>
    <w:p w14:paraId="40B06610" w14:textId="77777777" w:rsidR="00CD5BAB" w:rsidRPr="00A23D42" w:rsidRDefault="007F79FC" w:rsidP="00C80472">
      <w:pPr>
        <w:pStyle w:val="PargrafodaLista"/>
        <w:numPr>
          <w:ilvl w:val="0"/>
          <w:numId w:val="5"/>
        </w:numPr>
        <w:tabs>
          <w:tab w:val="left" w:pos="1248"/>
        </w:tabs>
        <w:spacing w:before="120"/>
        <w:jc w:val="left"/>
        <w:rPr>
          <w:rFonts w:asciiTheme="minorHAnsi" w:hAnsiTheme="minorHAnsi"/>
          <w:sz w:val="24"/>
        </w:rPr>
      </w:pPr>
      <w:r w:rsidRPr="00A23D42">
        <w:rPr>
          <w:rFonts w:asciiTheme="minorHAnsi" w:hAnsiTheme="minorHAnsi"/>
          <w:sz w:val="24"/>
        </w:rPr>
        <w:t>Setor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não</w:t>
      </w:r>
      <w:r w:rsidRPr="00A23D42">
        <w:rPr>
          <w:rFonts w:asciiTheme="minorHAnsi" w:hAnsiTheme="minorHAnsi"/>
          <w:spacing w:val="-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solicitado no</w:t>
      </w:r>
      <w:r w:rsidRPr="00A23D42">
        <w:rPr>
          <w:rFonts w:asciiTheme="minorHAnsi" w:hAnsiTheme="minorHAnsi"/>
          <w:spacing w:val="1"/>
          <w:sz w:val="24"/>
        </w:rPr>
        <w:t xml:space="preserve"> </w:t>
      </w:r>
      <w:r w:rsidRPr="00A23D42">
        <w:rPr>
          <w:rFonts w:asciiTheme="minorHAnsi" w:hAnsiTheme="minorHAnsi"/>
          <w:sz w:val="24"/>
        </w:rPr>
        <w:t>período</w:t>
      </w:r>
    </w:p>
    <w:p w14:paraId="4A484CC1" w14:textId="77777777" w:rsidR="00CD5BAB" w:rsidRPr="00A23D42" w:rsidRDefault="007F79FC">
      <w:pPr>
        <w:pStyle w:val="Corpodetexto"/>
        <w:tabs>
          <w:tab w:val="left" w:pos="7137"/>
          <w:tab w:val="left" w:pos="9045"/>
          <w:tab w:val="left" w:pos="10057"/>
        </w:tabs>
        <w:spacing w:before="120"/>
        <w:ind w:left="5210"/>
        <w:rPr>
          <w:rFonts w:asciiTheme="minorHAnsi" w:hAnsiTheme="minorHAnsi"/>
        </w:rPr>
      </w:pPr>
      <w:r w:rsidRPr="00A23D42">
        <w:rPr>
          <w:rFonts w:asciiTheme="minorHAnsi" w:hAnsiTheme="minorHAnsi"/>
        </w:rPr>
        <w:t>João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Pessoa,</w:t>
      </w:r>
      <w:r w:rsidRPr="00A23D42">
        <w:rPr>
          <w:rFonts w:asciiTheme="minorHAnsi" w:hAnsiTheme="minorHAnsi"/>
          <w:u w:val="single" w:color="1E477B"/>
        </w:rPr>
        <w:tab/>
      </w:r>
      <w:r w:rsidRPr="00A23D42">
        <w:rPr>
          <w:rFonts w:asciiTheme="minorHAnsi" w:hAnsiTheme="minorHAnsi"/>
        </w:rPr>
        <w:t>de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_</w:t>
      </w:r>
      <w:r w:rsidRPr="00A23D42">
        <w:rPr>
          <w:rFonts w:asciiTheme="minorHAnsi" w:hAnsiTheme="minorHAnsi"/>
          <w:u w:val="single" w:color="1E477B"/>
        </w:rPr>
        <w:tab/>
      </w:r>
      <w:r w:rsidRPr="00A23D42">
        <w:rPr>
          <w:rFonts w:asciiTheme="minorHAnsi" w:hAnsiTheme="minorHAnsi"/>
        </w:rPr>
        <w:t>de 20</w:t>
      </w:r>
      <w:r w:rsidRPr="00A23D42">
        <w:rPr>
          <w:rFonts w:asciiTheme="minorHAnsi" w:hAnsiTheme="minorHAnsi"/>
          <w:u w:val="single" w:color="1E477B"/>
        </w:rPr>
        <w:tab/>
      </w:r>
      <w:r w:rsidRPr="00A23D42">
        <w:rPr>
          <w:rFonts w:asciiTheme="minorHAnsi" w:hAnsiTheme="minorHAnsi"/>
        </w:rPr>
        <w:t>.</w:t>
      </w:r>
    </w:p>
    <w:p w14:paraId="52B552E4" w14:textId="77777777" w:rsidR="00CD5BAB" w:rsidRPr="00A23D42" w:rsidRDefault="00CD5BAB">
      <w:pPr>
        <w:pStyle w:val="Corpodetexto"/>
        <w:rPr>
          <w:rFonts w:asciiTheme="minorHAnsi" w:hAnsiTheme="minorHAnsi"/>
          <w:sz w:val="50"/>
          <w:szCs w:val="54"/>
        </w:rPr>
      </w:pPr>
    </w:p>
    <w:p w14:paraId="1139D94F" w14:textId="36956897" w:rsidR="00CD5BAB" w:rsidRPr="00A23D42" w:rsidRDefault="007F79FC">
      <w:pPr>
        <w:pStyle w:val="Corpodetexto"/>
        <w:spacing w:before="10"/>
        <w:rPr>
          <w:rFonts w:asciiTheme="minorHAnsi" w:hAnsiTheme="minorHAnsi"/>
          <w:sz w:val="28"/>
        </w:rPr>
      </w:pPr>
      <w:r w:rsidRPr="00A23D42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29241D9" wp14:editId="5A046C27">
                <wp:simplePos x="0" y="0"/>
                <wp:positionH relativeFrom="page">
                  <wp:posOffset>1981200</wp:posOffset>
                </wp:positionH>
                <wp:positionV relativeFrom="paragraph">
                  <wp:posOffset>236220</wp:posOffset>
                </wp:positionV>
                <wp:extent cx="3961765" cy="6350"/>
                <wp:effectExtent l="0" t="0" r="0" b="0"/>
                <wp:wrapTopAndBottom/>
                <wp:docPr id="19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6FA1D" id="Rectangle 148" o:spid="_x0000_s1026" style="position:absolute;margin-left:156pt;margin-top:18.6pt;width:311.9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KP/wEAAN0DAAAOAAAAZHJzL2Uyb0RvYy54bWysU1Fv0zAQfkfiP1h+p2m6tlujptPUaQhp&#10;sInBD3AcJ7FwfObsNi2/nrPTlQJviDxYPt/5y/d9d17fHnrD9gq9BlvyfDLlTFkJtbZtyb9+eXh3&#10;w5kPwtbCgFUlPyrPbzdv36wHV6gZdGBqhYxArC8GV/IuBFdkmZed6oWfgFOWkg1gLwKF2GY1ioHQ&#10;e5PNptNlNgDWDkEq7+n0fkzyTcJvGiXDU9N4FZgpOXELacW0VnHNNmtRtChcp+WJhvgHFr3Qln56&#10;hroXQbAd6r+gei0RPDRhIqHPoGm0VEkDqcmnf6h56YRTSQuZ493ZJv//YOWn/TMyXVPvVivOrOip&#10;SZ/JNmFbo1g+v4kWDc4XVPninjGK9O4R5DfPLGw7qlN3iDB0StRELI/12W8XYuDpKquGj1ATvtgF&#10;SG4dGuwjIPnADqkpx3NT1CEwSYdXq2V+vVxwJim3vFqknmWieL3r0If3CnoWNyVH4p6wxf7Rh8hF&#10;FK8liTsYXT9oY1KAbbU1yPYijkf6En2SeFlmbCy2EK+NiPEkiYy6Rn8qqI+kEWGcMXoTtOkAf3A2&#10;0HyV3H/fCVScmQ+WfFrl83kcyBTMF9czCvAyU11mhJUEVfLA2bjdhnGIdw5129Gf8iTawh152+gk&#10;PPo+sjqRpRlKfpzmPQ7pZZyqfr3KzU8AAAD//wMAUEsDBBQABgAIAAAAIQB0Kpsl3wAAAAkBAAAP&#10;AAAAZHJzL2Rvd25yZXYueG1sTI9BT8MwDIXvSPyHyEjcWLqMQVuaTgyJIxIbHNgtbUxbrXFKk22F&#10;X493gpvt9/T8vWI1uV4ccQydJw3zWQICqfa2o0bD+9vzTQoiREPW9J5QwzcGWJWXF4XJrT/RBo/b&#10;2AgOoZAbDW2MQy5lqFt0Jsz8gMTapx+dibyOjbSjOXG466VKkjvpTEf8oTUDPrVY77cHp2Gdpeuv&#10;11t6+dlUO9x9VPulGhOtr6+mxwcQEaf4Z4YzPqNDyUyVP5ANotewmCvuEnm4VyDYkC2WGYiKD6kC&#10;WRbyf4PyFwAA//8DAFBLAQItABQABgAIAAAAIQC2gziS/gAAAOEBAAATAAAAAAAAAAAAAAAAAAAA&#10;AABbQ29udGVudF9UeXBlc10ueG1sUEsBAi0AFAAGAAgAAAAhADj9If/WAAAAlAEAAAsAAAAAAAAA&#10;AAAAAAAALwEAAF9yZWxzLy5yZWxzUEsBAi0AFAAGAAgAAAAhAKc50o//AQAA3QMAAA4AAAAAAAAA&#10;AAAAAAAALgIAAGRycy9lMm9Eb2MueG1sUEsBAi0AFAAGAAgAAAAhAHQqmyX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</w:p>
    <w:p w14:paraId="7352756D" w14:textId="77777777" w:rsidR="00CD5BAB" w:rsidRPr="00A23D42" w:rsidRDefault="007F79FC">
      <w:pPr>
        <w:pStyle w:val="Corpodetexto"/>
        <w:ind w:left="1090" w:right="880"/>
        <w:jc w:val="center"/>
        <w:rPr>
          <w:rFonts w:asciiTheme="minorHAnsi" w:hAnsiTheme="minorHAnsi"/>
        </w:rPr>
      </w:pPr>
      <w:r w:rsidRPr="00A23D42">
        <w:rPr>
          <w:rFonts w:asciiTheme="minorHAnsi" w:hAnsiTheme="minorHAnsi"/>
        </w:rPr>
        <w:t>Coordenador</w:t>
      </w:r>
      <w:r w:rsidRPr="00A23D42">
        <w:rPr>
          <w:rFonts w:asciiTheme="minorHAnsi" w:hAnsiTheme="minorHAnsi"/>
          <w:spacing w:val="-2"/>
        </w:rPr>
        <w:t xml:space="preserve"> </w:t>
      </w:r>
      <w:r w:rsidRPr="00A23D42">
        <w:rPr>
          <w:rFonts w:asciiTheme="minorHAnsi" w:hAnsiTheme="minorHAnsi"/>
        </w:rPr>
        <w:t>do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Laboratório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e</w:t>
      </w:r>
      <w:r w:rsidRPr="00A23D42">
        <w:rPr>
          <w:rFonts w:asciiTheme="minorHAnsi" w:hAnsiTheme="minorHAnsi"/>
          <w:spacing w:val="-1"/>
        </w:rPr>
        <w:t xml:space="preserve"> </w:t>
      </w:r>
      <w:r w:rsidRPr="00A23D42">
        <w:rPr>
          <w:rFonts w:asciiTheme="minorHAnsi" w:hAnsiTheme="minorHAnsi"/>
        </w:rPr>
        <w:t>Carimbo</w:t>
      </w:r>
    </w:p>
    <w:p w14:paraId="1B004B58" w14:textId="69816EC0" w:rsidR="00CD5BAB" w:rsidRPr="00A23D42" w:rsidRDefault="00CD5BAB" w:rsidP="00BD3377">
      <w:pPr>
        <w:pStyle w:val="Ttulo2"/>
        <w:spacing w:before="76"/>
        <w:ind w:left="3384" w:right="3267"/>
        <w:jc w:val="center"/>
        <w:rPr>
          <w:rFonts w:asciiTheme="minorHAnsi" w:hAnsiTheme="minorHAnsi"/>
          <w:sz w:val="20"/>
        </w:rPr>
      </w:pPr>
    </w:p>
    <w:sectPr w:rsidR="00CD5BAB" w:rsidRPr="00A23D42" w:rsidSect="00BD3377">
      <w:pgSz w:w="11910" w:h="16840"/>
      <w:pgMar w:top="132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622AE6"/>
    <w:rsid w:val="007F79FC"/>
    <w:rsid w:val="00A23D42"/>
    <w:rsid w:val="00BD3377"/>
    <w:rsid w:val="00C80472"/>
    <w:rsid w:val="00C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6</cp:revision>
  <dcterms:created xsi:type="dcterms:W3CDTF">2021-06-17T23:17:00Z</dcterms:created>
  <dcterms:modified xsi:type="dcterms:W3CDTF">2021-06-18T11:42:00Z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